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85" w:rsidRPr="00D43FA2" w:rsidRDefault="00157E85" w:rsidP="00157E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A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57E85" w:rsidRPr="00D43FA2" w:rsidRDefault="00157E85" w:rsidP="00157E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A2">
        <w:rPr>
          <w:rFonts w:ascii="Times New Roman" w:hAnsi="Times New Roman" w:cs="Times New Roman"/>
          <w:b/>
          <w:sz w:val="24"/>
          <w:szCs w:val="24"/>
        </w:rPr>
        <w:t>заседания Межведомственной</w:t>
      </w:r>
      <w:r w:rsidR="003B7501" w:rsidRPr="003B7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501">
        <w:rPr>
          <w:rFonts w:ascii="Times New Roman" w:hAnsi="Times New Roman" w:cs="Times New Roman"/>
          <w:b/>
          <w:sz w:val="24"/>
          <w:szCs w:val="24"/>
        </w:rPr>
        <w:t xml:space="preserve">координационной </w:t>
      </w:r>
      <w:r w:rsidRPr="00D43FA2">
        <w:rPr>
          <w:rFonts w:ascii="Times New Roman" w:hAnsi="Times New Roman" w:cs="Times New Roman"/>
          <w:b/>
          <w:sz w:val="24"/>
          <w:szCs w:val="24"/>
        </w:rPr>
        <w:t>комиссии по озону,</w:t>
      </w:r>
    </w:p>
    <w:p w:rsidR="007357B4" w:rsidRPr="00D43FA2" w:rsidRDefault="007357B4" w:rsidP="00157E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FA2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D71FC2" w:rsidRPr="00D43FA2">
        <w:rPr>
          <w:rFonts w:ascii="Times New Roman" w:hAnsi="Times New Roman" w:cs="Times New Roman"/>
          <w:b/>
          <w:sz w:val="24"/>
          <w:szCs w:val="24"/>
        </w:rPr>
        <w:t>февраля 2018</w:t>
      </w:r>
      <w:r w:rsidRPr="00D43FA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157E85" w:rsidRPr="00D43FA2" w:rsidRDefault="00157E85" w:rsidP="00157E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A2">
        <w:rPr>
          <w:rFonts w:ascii="Times New Roman" w:hAnsi="Times New Roman" w:cs="Times New Roman"/>
          <w:b/>
          <w:sz w:val="24"/>
          <w:szCs w:val="24"/>
        </w:rPr>
        <w:t xml:space="preserve">Список участников заседания </w:t>
      </w:r>
    </w:p>
    <w:tbl>
      <w:tblPr>
        <w:tblStyle w:val="a3"/>
        <w:tblW w:w="9922" w:type="dxa"/>
        <w:tblInd w:w="-698" w:type="dxa"/>
        <w:tblLook w:val="04A0" w:firstRow="1" w:lastRow="0" w:firstColumn="1" w:lastColumn="0" w:noHBand="0" w:noVBand="1"/>
      </w:tblPr>
      <w:tblGrid>
        <w:gridCol w:w="801"/>
        <w:gridCol w:w="4718"/>
        <w:gridCol w:w="1876"/>
        <w:gridCol w:w="2527"/>
      </w:tblGrid>
      <w:tr w:rsidR="00E9721B" w:rsidRPr="005C13CD" w:rsidTr="00157E85">
        <w:trPr>
          <w:tblHeader/>
        </w:trPr>
        <w:tc>
          <w:tcPr>
            <w:tcW w:w="752" w:type="dxa"/>
          </w:tcPr>
          <w:p w:rsidR="00157E85" w:rsidRPr="00170E7C" w:rsidRDefault="00157E85" w:rsidP="00D70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059" w:type="dxa"/>
          </w:tcPr>
          <w:p w:rsidR="00157E85" w:rsidRPr="00170E7C" w:rsidRDefault="00157E85" w:rsidP="00D70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63" w:type="dxa"/>
          </w:tcPr>
          <w:p w:rsidR="00157E85" w:rsidRPr="00170E7C" w:rsidRDefault="00157E85" w:rsidP="00D70B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агентство охраны окружающей среды и лесного хозяйства при Правительстве Кыргызской Республики 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Рыспеков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Арзыевич</w:t>
            </w:r>
            <w:proofErr w:type="spellEnd"/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чрезвычайных ситуаций Кыргызской Республики  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Таиров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Даниял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363" w:type="dxa"/>
          </w:tcPr>
          <w:p w:rsidR="00157E85" w:rsidRPr="00170E7C" w:rsidRDefault="00157E85" w:rsidP="00157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пожаротушения и пожарной профилактики МЧС КР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и мелиорации Кыргызской Республики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Кожогулов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Жамалдинович</w:t>
            </w:r>
            <w:proofErr w:type="spellEnd"/>
          </w:p>
        </w:tc>
        <w:tc>
          <w:tcPr>
            <w:tcW w:w="2363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 механизации и энергообеспечения сельского хозяйства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Кыргызской Республики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Абылкасымова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Мамытовна</w:t>
            </w:r>
            <w:proofErr w:type="spellEnd"/>
          </w:p>
        </w:tc>
        <w:tc>
          <w:tcPr>
            <w:tcW w:w="2363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профессионального образования</w:t>
            </w:r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пограничная служба Кыргызской Республики</w:t>
            </w:r>
          </w:p>
        </w:tc>
        <w:tc>
          <w:tcPr>
            <w:tcW w:w="1748" w:type="dxa"/>
          </w:tcPr>
          <w:p w:rsidR="00157E85" w:rsidRPr="00170E7C" w:rsidRDefault="00E9721B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Масымканов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Съездбек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="00157E85"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кбарович</w:t>
            </w:r>
            <w:proofErr w:type="spellEnd"/>
          </w:p>
        </w:tc>
        <w:tc>
          <w:tcPr>
            <w:tcW w:w="2363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Подполковник,</w:t>
            </w:r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офицер пограничного контроля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служба по борьбе с экономическими преступлениями при Правительстве Кыргызской Республики</w:t>
            </w:r>
          </w:p>
        </w:tc>
        <w:tc>
          <w:tcPr>
            <w:tcW w:w="1748" w:type="dxa"/>
          </w:tcPr>
          <w:p w:rsidR="00157E85" w:rsidRPr="00170E7C" w:rsidRDefault="00157E85" w:rsidP="00E97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Асаналиев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</w:t>
            </w:r>
            <w:r w:rsidR="00E9721B"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Дуйшен</w:t>
            </w:r>
            <w:r w:rsidR="00E9721B"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бекович</w:t>
            </w:r>
            <w:proofErr w:type="spellEnd"/>
            <w:r w:rsidR="00E9721B"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Оперуполномоченный </w:t>
            </w:r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инспекция по экологической и технической безопасности при Правительстве Кыргызской Республики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Нурмамбетов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Жолдош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Катаганович</w:t>
            </w:r>
            <w:proofErr w:type="spellEnd"/>
          </w:p>
        </w:tc>
        <w:tc>
          <w:tcPr>
            <w:tcW w:w="2363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управления экологической безопасности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Экономики Кыргызской Республики </w:t>
            </w:r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Дуйшеева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Жылдыз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Зарлыковна</w:t>
            </w:r>
            <w:proofErr w:type="spellEnd"/>
          </w:p>
        </w:tc>
        <w:tc>
          <w:tcPr>
            <w:tcW w:w="2363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специалист отдела нетарифного регулирования и экспортного контроля управления таможенной политики и нетарифного регулирования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Таможенная служба</w:t>
            </w:r>
          </w:p>
        </w:tc>
        <w:tc>
          <w:tcPr>
            <w:tcW w:w="1748" w:type="dxa"/>
          </w:tcPr>
          <w:p w:rsidR="00157E85" w:rsidRPr="00170E7C" w:rsidRDefault="00E9721B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Ибраимов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Ниязбек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157E85" w:rsidRPr="00170E7C" w:rsidRDefault="00E9721B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инспектор ОТК УОТК ГТС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3B7501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агентство охраны окружающей среды и лесного хозяйства при Правительстве Кыргызской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Дуйшенова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Жылдыз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Кадыркуловна</w:t>
            </w:r>
            <w:proofErr w:type="spellEnd"/>
          </w:p>
        </w:tc>
        <w:tc>
          <w:tcPr>
            <w:tcW w:w="2363" w:type="dxa"/>
          </w:tcPr>
          <w:p w:rsidR="00157E85" w:rsidRPr="00170E7C" w:rsidRDefault="003B7501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упр</w:t>
            </w:r>
            <w:r w:rsidR="00157E85"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экологической стратегии и политики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ОсОО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Технотренингцентр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Замира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Жалил</w:t>
            </w:r>
          </w:p>
        </w:tc>
        <w:tc>
          <w:tcPr>
            <w:tcW w:w="2363" w:type="dxa"/>
          </w:tcPr>
          <w:p w:rsidR="00157E85" w:rsidRPr="00170E7C" w:rsidRDefault="00E9721B" w:rsidP="00E97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E9721B" w:rsidRPr="00945B76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ОсОО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Промхолод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Стороженко Василий Иванович</w:t>
            </w:r>
          </w:p>
        </w:tc>
        <w:tc>
          <w:tcPr>
            <w:tcW w:w="2363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9721B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Озоновый центр Кыргызстана</w:t>
            </w:r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157E85" w:rsidRPr="00170E7C" w:rsidRDefault="003B7501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Аманал</w:t>
            </w:r>
            <w:r w:rsidR="00157E85"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</w:t>
            </w:r>
            <w:proofErr w:type="spellEnd"/>
            <w:r w:rsidR="00157E85"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 </w:t>
            </w:r>
            <w:proofErr w:type="spellStart"/>
            <w:r w:rsidR="00157E85"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Кыдыргычевич</w:t>
            </w:r>
            <w:proofErr w:type="spellEnd"/>
          </w:p>
        </w:tc>
        <w:tc>
          <w:tcPr>
            <w:tcW w:w="2363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9721B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E9721B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общественное объединение «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Экохолод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Жумалиев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Жолдош</w:t>
            </w:r>
            <w:r w:rsidR="003B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proofErr w:type="spellEnd"/>
            <w:r w:rsidR="003B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Осмонович</w:t>
            </w:r>
            <w:proofErr w:type="spellEnd"/>
            <w:r w:rsidR="003B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157E85" w:rsidRPr="00170E7C" w:rsidRDefault="00E9721B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 </w:t>
            </w:r>
          </w:p>
        </w:tc>
      </w:tr>
      <w:tr w:rsidR="00E9721B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Озоновый центр Кыргызстана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Турдукулов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</w:t>
            </w:r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157E85" w:rsidRPr="00170E7C" w:rsidRDefault="00E9721B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Ассистент </w:t>
            </w:r>
          </w:p>
        </w:tc>
      </w:tr>
      <w:tr w:rsidR="00E9721B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Озоновый центр Кыргызстана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Муханова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157E85" w:rsidRPr="00170E7C" w:rsidRDefault="00E9721B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</w:tr>
      <w:tr w:rsidR="00E9721B" w:rsidTr="00157E85">
        <w:tc>
          <w:tcPr>
            <w:tcW w:w="752" w:type="dxa"/>
          </w:tcPr>
          <w:p w:rsidR="00157E85" w:rsidRPr="00170E7C" w:rsidRDefault="00157E85" w:rsidP="00157E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</w:tcPr>
          <w:p w:rsidR="00157E85" w:rsidRPr="00170E7C" w:rsidRDefault="00157E85" w:rsidP="00D70B9F">
            <w:pPr>
              <w:rPr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Озоновый центр Кыргызстана</w:t>
            </w:r>
          </w:p>
        </w:tc>
        <w:tc>
          <w:tcPr>
            <w:tcW w:w="1748" w:type="dxa"/>
          </w:tcPr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Токтосунова</w:t>
            </w:r>
            <w:proofErr w:type="spellEnd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Асель</w:t>
            </w:r>
            <w:proofErr w:type="spellEnd"/>
          </w:p>
          <w:p w:rsidR="00157E85" w:rsidRPr="00170E7C" w:rsidRDefault="00157E85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157E85" w:rsidRPr="00170E7C" w:rsidRDefault="00E9721B" w:rsidP="00D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менеджер </w:t>
            </w:r>
          </w:p>
        </w:tc>
      </w:tr>
    </w:tbl>
    <w:p w:rsidR="00170E7C" w:rsidRPr="00170E7C" w:rsidRDefault="00170E7C" w:rsidP="00170E7C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170E7C" w:rsidRPr="00170E7C" w:rsidRDefault="00170E7C" w:rsidP="00170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E7C" w:rsidRDefault="00170E7C" w:rsidP="00170E7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Озоновый слой и актуальность его защиты </w:t>
      </w:r>
    </w:p>
    <w:p w:rsidR="00170E7C" w:rsidRDefault="00170E7C" w:rsidP="00170E7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руководителя Озонового Центра</w:t>
      </w:r>
    </w:p>
    <w:p w:rsidR="00170E7C" w:rsidRPr="00170E7C" w:rsidRDefault="00170E7C" w:rsidP="00170E7C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президента РОО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Экохолод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5490E" w:rsidRDefault="00170E7C" w:rsidP="0045490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комментарии участников заседания </w:t>
      </w:r>
    </w:p>
    <w:p w:rsidR="0045490E" w:rsidRDefault="0045490E" w:rsidP="004549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E" w:rsidRDefault="0045490E" w:rsidP="004549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E" w:rsidRDefault="0045490E" w:rsidP="0045490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начале заседания МКК была проведена краткая презентация по основным моментам Монреальского протокола и достижениям мирового сообщества на текущий момент.</w:t>
      </w:r>
    </w:p>
    <w:p w:rsidR="003944F3" w:rsidRDefault="0045490E" w:rsidP="004549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Затем Руководитель </w:t>
      </w:r>
      <w:r w:rsid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ОЦК доложил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результатах выполнения Госпрограммы по ГХФУ за 2016-17 годы, совершенствовании законодательства, разработке концепции выполнения госпрограммы по окончательному выводу ГХФУ из использования в КР, разработанной методике неофициального предварительного обоснованного согласия на импорт ОРВ и предложил внести предложения по их доработке для окончательного утверждения на заседании МКК.</w:t>
      </w:r>
      <w:r w:rsidR="00977289" w:rsidRPr="009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рассматривались </w:t>
      </w:r>
      <w:r w:rsidR="00707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="009772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4F3" w:rsidRDefault="004072BA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действия Госпрограммы; </w:t>
      </w:r>
    </w:p>
    <w:p w:rsidR="003944F3" w:rsidRDefault="004072BA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сотрудников таможенной службы, правоохранительных органов и специалистов сектора холодильного оборудования;  </w:t>
      </w:r>
    </w:p>
    <w:p w:rsidR="003944F3" w:rsidRDefault="003944F3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лучаи контрабанды ОРВ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Кыргызстане; </w:t>
      </w:r>
    </w:p>
    <w:p w:rsidR="003944F3" w:rsidRDefault="003944F3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по улучшению контроля ввоза/вывоза и транзита ГХФУ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Кыргызстане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944F3" w:rsidRDefault="003944F3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оддержка промышленного сектора в сокращении применения ГХФУ; </w:t>
      </w:r>
    </w:p>
    <w:p w:rsidR="003944F3" w:rsidRDefault="003944F3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деятельности РОО «</w:t>
      </w:r>
      <w:proofErr w:type="spellStart"/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Экохолод</w:t>
      </w:r>
      <w:proofErr w:type="spellEnd"/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3944F3" w:rsidRDefault="004072BA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студентов ВУЗов и профессиональных училищ; </w:t>
      </w:r>
    </w:p>
    <w:p w:rsidR="003944F3" w:rsidRDefault="003944F3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азработка, совершенствование законодательства, принятие правовых и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улирующих систем по контролю 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ОРВ; </w:t>
      </w:r>
    </w:p>
    <w:p w:rsidR="003944F3" w:rsidRDefault="003944F3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нформирование общественности и промышленных секторов; </w:t>
      </w:r>
    </w:p>
    <w:p w:rsidR="003944F3" w:rsidRDefault="003944F3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72BA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еждународное сотрудничество ОЦК; </w:t>
      </w:r>
    </w:p>
    <w:p w:rsidR="003944F3" w:rsidRDefault="004072BA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результаты ОЦК</w:t>
      </w:r>
      <w:r w:rsid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</w:t>
      </w:r>
      <w:r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944F3" w:rsidRDefault="003944F3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2240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D82240"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полученные уроки </w:t>
      </w:r>
      <w:r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выводу ГХФУ и внедрению альтернатив ОРВ; </w:t>
      </w:r>
    </w:p>
    <w:p w:rsidR="0045490E" w:rsidRPr="003944F3" w:rsidRDefault="003944F3" w:rsidP="003944F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 стороны Правительства и Исполнительных органов в деятельности ОЦК.</w:t>
      </w:r>
    </w:p>
    <w:p w:rsidR="003944F3" w:rsidRPr="00977289" w:rsidRDefault="003944F3" w:rsidP="004549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E" w:rsidRPr="0045490E" w:rsidRDefault="0045490E" w:rsidP="004549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Президентом ассоциации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Экохолод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приведена информация об оборудовании, полученном в рамках проекта НРМР от ПРООН и ЮНЕП, их распределении и текущих проблемах, связанных с усложнением технологий обслуживания холодильной техники и необходимостью проведения обязательной сертификации специалистов для исключения в будущем технологических аварий и убытков со стороны хозяйствующих субъектов.</w:t>
      </w:r>
    </w:p>
    <w:p w:rsidR="0045490E" w:rsidRDefault="0045490E" w:rsidP="00222FA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AD" w:rsidRPr="00222FAD" w:rsidRDefault="00222FAD" w:rsidP="00222FA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вопросов и комментарии участников заседания</w:t>
      </w:r>
    </w:p>
    <w:p w:rsidR="00222FAD" w:rsidRPr="00170E7C" w:rsidRDefault="00222FAD" w:rsidP="00222FA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8D" w:rsidRDefault="001E5066" w:rsidP="009F30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E7C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proofErr w:type="spellStart"/>
      <w:r w:rsidR="00222FAD">
        <w:rPr>
          <w:rFonts w:ascii="Times New Roman" w:hAnsi="Times New Roman" w:cs="Times New Roman"/>
          <w:b/>
          <w:sz w:val="24"/>
          <w:szCs w:val="24"/>
        </w:rPr>
        <w:t>Рыспекова</w:t>
      </w:r>
      <w:proofErr w:type="spellEnd"/>
      <w:r w:rsidR="00222FAD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="00222FAD">
        <w:rPr>
          <w:rFonts w:ascii="Times New Roman" w:hAnsi="Times New Roman" w:cs="Times New Roman"/>
          <w:sz w:val="24"/>
          <w:szCs w:val="24"/>
        </w:rPr>
        <w:t xml:space="preserve"> </w:t>
      </w:r>
      <w:r w:rsidR="00222FAD">
        <w:rPr>
          <w:rFonts w:ascii="Times New Roman" w:hAnsi="Times New Roman" w:cs="Times New Roman"/>
          <w:b/>
          <w:sz w:val="24"/>
          <w:szCs w:val="24"/>
        </w:rPr>
        <w:t>–</w:t>
      </w:r>
      <w:r w:rsidR="00E96D28" w:rsidRPr="00222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FAD" w:rsidRPr="00222FAD">
        <w:rPr>
          <w:rFonts w:ascii="Times New Roman" w:hAnsi="Times New Roman" w:cs="Times New Roman"/>
          <w:sz w:val="24"/>
          <w:szCs w:val="24"/>
        </w:rPr>
        <w:t xml:space="preserve">В своем слове </w:t>
      </w:r>
      <w:proofErr w:type="spellStart"/>
      <w:r w:rsidR="00222FAD" w:rsidRPr="00222FAD">
        <w:rPr>
          <w:rFonts w:ascii="Times New Roman" w:hAnsi="Times New Roman" w:cs="Times New Roman"/>
          <w:sz w:val="24"/>
          <w:szCs w:val="24"/>
        </w:rPr>
        <w:t>Рыспеков</w:t>
      </w:r>
      <w:proofErr w:type="spellEnd"/>
      <w:r w:rsidR="00222FAD" w:rsidRPr="00222FAD">
        <w:rPr>
          <w:rFonts w:ascii="Times New Roman" w:hAnsi="Times New Roman" w:cs="Times New Roman"/>
          <w:sz w:val="24"/>
          <w:szCs w:val="24"/>
        </w:rPr>
        <w:t xml:space="preserve"> А.А </w:t>
      </w:r>
      <w:r w:rsidR="00222FAD">
        <w:rPr>
          <w:rFonts w:ascii="Times New Roman" w:hAnsi="Times New Roman" w:cs="Times New Roman"/>
          <w:sz w:val="24"/>
          <w:szCs w:val="24"/>
        </w:rPr>
        <w:t xml:space="preserve">отметил, что </w:t>
      </w:r>
      <w:r w:rsidR="00D32756" w:rsidRPr="00170E7C">
        <w:rPr>
          <w:rFonts w:ascii="Times New Roman" w:hAnsi="Times New Roman" w:cs="Times New Roman"/>
          <w:sz w:val="24"/>
          <w:szCs w:val="24"/>
        </w:rPr>
        <w:t>на данный момент</w:t>
      </w:r>
      <w:r w:rsidR="00D32756" w:rsidRPr="0017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756" w:rsidRPr="00170E7C">
        <w:rPr>
          <w:rFonts w:ascii="Times New Roman" w:hAnsi="Times New Roman" w:cs="Times New Roman"/>
          <w:sz w:val="24"/>
          <w:szCs w:val="24"/>
        </w:rPr>
        <w:t xml:space="preserve">уже существует указание о взаимодействии </w:t>
      </w:r>
      <w:r w:rsidR="0045490E">
        <w:rPr>
          <w:rFonts w:ascii="Times New Roman" w:hAnsi="Times New Roman" w:cs="Times New Roman"/>
          <w:sz w:val="24"/>
          <w:szCs w:val="24"/>
        </w:rPr>
        <w:t xml:space="preserve">в вопросах контроля соблюдения природоохранного законодательства </w:t>
      </w:r>
      <w:r w:rsidR="00D32756" w:rsidRPr="00170E7C">
        <w:rPr>
          <w:rFonts w:ascii="Times New Roman" w:hAnsi="Times New Roman" w:cs="Times New Roman"/>
          <w:sz w:val="24"/>
          <w:szCs w:val="24"/>
        </w:rPr>
        <w:t xml:space="preserve">между заинтересованными государственными </w:t>
      </w:r>
      <w:r w:rsidR="00222FAD" w:rsidRPr="00170E7C">
        <w:rPr>
          <w:rFonts w:ascii="Times New Roman" w:hAnsi="Times New Roman" w:cs="Times New Roman"/>
          <w:sz w:val="24"/>
          <w:szCs w:val="24"/>
        </w:rPr>
        <w:t>органами,</w:t>
      </w:r>
      <w:r w:rsidR="00D32756"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222FAD">
        <w:rPr>
          <w:rFonts w:ascii="Times New Roman" w:hAnsi="Times New Roman" w:cs="Times New Roman"/>
          <w:sz w:val="24"/>
          <w:szCs w:val="24"/>
        </w:rPr>
        <w:t>такими как ГАООСиЛХ, ГТС, ГЭТИ и т.д.</w:t>
      </w:r>
      <w:r w:rsidR="00D32756"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45490E">
        <w:rPr>
          <w:rFonts w:ascii="Times New Roman" w:hAnsi="Times New Roman" w:cs="Times New Roman"/>
          <w:sz w:val="24"/>
          <w:szCs w:val="24"/>
        </w:rPr>
        <w:t xml:space="preserve"> </w:t>
      </w:r>
      <w:r w:rsidR="00222FAD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="00222FAD">
        <w:rPr>
          <w:rFonts w:ascii="Times New Roman" w:hAnsi="Times New Roman" w:cs="Times New Roman"/>
          <w:sz w:val="24"/>
          <w:szCs w:val="24"/>
        </w:rPr>
        <w:t>Рыспеков</w:t>
      </w:r>
      <w:proofErr w:type="spellEnd"/>
      <w:r w:rsidR="00222FAD">
        <w:rPr>
          <w:rFonts w:ascii="Times New Roman" w:hAnsi="Times New Roman" w:cs="Times New Roman"/>
          <w:sz w:val="24"/>
          <w:szCs w:val="24"/>
        </w:rPr>
        <w:t xml:space="preserve"> А.А. призвал участников заседания </w:t>
      </w:r>
      <w:r w:rsidR="00697316" w:rsidRPr="00170E7C">
        <w:rPr>
          <w:rFonts w:ascii="Times New Roman" w:hAnsi="Times New Roman" w:cs="Times New Roman"/>
          <w:sz w:val="24"/>
          <w:szCs w:val="24"/>
        </w:rPr>
        <w:t xml:space="preserve">при покупке нового оборудования </w:t>
      </w:r>
      <w:r w:rsidR="009F3007" w:rsidRPr="00170E7C">
        <w:rPr>
          <w:rFonts w:ascii="Times New Roman" w:hAnsi="Times New Roman" w:cs="Times New Roman"/>
          <w:sz w:val="24"/>
          <w:szCs w:val="24"/>
        </w:rPr>
        <w:t xml:space="preserve">обращать внимание на наклейку об энергоэффективности которая подразделяется на классы </w:t>
      </w:r>
      <w:r w:rsidR="00BB146A">
        <w:rPr>
          <w:rFonts w:ascii="Times New Roman" w:hAnsi="Times New Roman" w:cs="Times New Roman"/>
          <w:sz w:val="24"/>
          <w:szCs w:val="24"/>
          <w:lang w:val="en-US"/>
        </w:rPr>
        <w:t>ABCDE</w:t>
      </w:r>
      <w:r w:rsidR="00222FAD">
        <w:rPr>
          <w:rFonts w:ascii="Times New Roman" w:hAnsi="Times New Roman" w:cs="Times New Roman"/>
          <w:sz w:val="24"/>
          <w:szCs w:val="24"/>
        </w:rPr>
        <w:t>, среди которых с</w:t>
      </w:r>
      <w:r w:rsidR="009F3007" w:rsidRPr="00170E7C">
        <w:rPr>
          <w:rFonts w:ascii="Times New Roman" w:hAnsi="Times New Roman" w:cs="Times New Roman"/>
          <w:sz w:val="24"/>
          <w:szCs w:val="24"/>
        </w:rPr>
        <w:t>амым энергоэффективным классом является класс</w:t>
      </w:r>
      <w:r w:rsidR="00BB146A" w:rsidRPr="00BB146A">
        <w:rPr>
          <w:rFonts w:ascii="Times New Roman" w:hAnsi="Times New Roman" w:cs="Times New Roman"/>
          <w:sz w:val="24"/>
          <w:szCs w:val="24"/>
        </w:rPr>
        <w:t xml:space="preserve"> </w:t>
      </w:r>
      <w:r w:rsidR="00BB1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B146A">
        <w:rPr>
          <w:rFonts w:ascii="Times New Roman" w:hAnsi="Times New Roman" w:cs="Times New Roman"/>
          <w:sz w:val="24"/>
          <w:szCs w:val="24"/>
        </w:rPr>
        <w:t>+</w:t>
      </w:r>
      <w:r w:rsidR="009F3007" w:rsidRPr="00170E7C">
        <w:rPr>
          <w:rFonts w:ascii="Times New Roman" w:hAnsi="Times New Roman" w:cs="Times New Roman"/>
          <w:sz w:val="24"/>
          <w:szCs w:val="24"/>
        </w:rPr>
        <w:t xml:space="preserve">. </w:t>
      </w:r>
      <w:r w:rsidR="00222FAD">
        <w:rPr>
          <w:rFonts w:ascii="Times New Roman" w:hAnsi="Times New Roman" w:cs="Times New Roman"/>
          <w:sz w:val="24"/>
          <w:szCs w:val="24"/>
        </w:rPr>
        <w:t>Он также поделился своим личным опытом экономии электроэнергии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="00222FAD">
        <w:rPr>
          <w:rFonts w:ascii="Times New Roman" w:hAnsi="Times New Roman" w:cs="Times New Roman"/>
          <w:sz w:val="24"/>
          <w:szCs w:val="24"/>
        </w:rPr>
        <w:t xml:space="preserve"> </w:t>
      </w:r>
      <w:r w:rsidR="003B7501">
        <w:rPr>
          <w:rFonts w:ascii="Times New Roman" w:hAnsi="Times New Roman" w:cs="Times New Roman"/>
          <w:sz w:val="24"/>
          <w:szCs w:val="24"/>
        </w:rPr>
        <w:t>когда</w:t>
      </w:r>
      <w:r w:rsidR="00222FAD">
        <w:rPr>
          <w:rFonts w:ascii="Times New Roman" w:hAnsi="Times New Roman" w:cs="Times New Roman"/>
          <w:sz w:val="24"/>
          <w:szCs w:val="24"/>
        </w:rPr>
        <w:t xml:space="preserve"> купив новое холодильное оборудование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="00222FAD">
        <w:rPr>
          <w:rFonts w:ascii="Times New Roman" w:hAnsi="Times New Roman" w:cs="Times New Roman"/>
          <w:sz w:val="24"/>
          <w:szCs w:val="24"/>
        </w:rPr>
        <w:t xml:space="preserve"> начал платить 150 сом вместо былых 300 сом</w:t>
      </w:r>
      <w:r w:rsidR="0007333E" w:rsidRPr="00170E7C">
        <w:rPr>
          <w:rFonts w:ascii="Times New Roman" w:hAnsi="Times New Roman" w:cs="Times New Roman"/>
          <w:sz w:val="24"/>
          <w:szCs w:val="24"/>
        </w:rPr>
        <w:t>.</w:t>
      </w:r>
      <w:r w:rsidR="00BB1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A2">
        <w:rPr>
          <w:rFonts w:ascii="Times New Roman" w:hAnsi="Times New Roman" w:cs="Times New Roman"/>
          <w:sz w:val="24"/>
          <w:szCs w:val="24"/>
        </w:rPr>
        <w:t>Рыспеков</w:t>
      </w:r>
      <w:proofErr w:type="spellEnd"/>
      <w:r w:rsidR="00D43FA2">
        <w:rPr>
          <w:rFonts w:ascii="Times New Roman" w:hAnsi="Times New Roman" w:cs="Times New Roman"/>
          <w:sz w:val="24"/>
          <w:szCs w:val="24"/>
        </w:rPr>
        <w:t xml:space="preserve"> А.А. также проинформировал участников заседания о том, что уже есть </w:t>
      </w:r>
      <w:r w:rsidR="00BA600D" w:rsidRPr="00170E7C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D43FA2" w:rsidRPr="00170E7C">
        <w:rPr>
          <w:rFonts w:ascii="Times New Roman" w:hAnsi="Times New Roman" w:cs="Times New Roman"/>
          <w:sz w:val="24"/>
          <w:szCs w:val="24"/>
        </w:rPr>
        <w:t xml:space="preserve">учитывать энергоэффективность </w:t>
      </w:r>
      <w:r w:rsidR="00C806E7" w:rsidRPr="00170E7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806E7" w:rsidRPr="00170E7C">
        <w:rPr>
          <w:rFonts w:ascii="Times New Roman" w:hAnsi="Times New Roman" w:cs="Times New Roman"/>
          <w:sz w:val="24"/>
          <w:szCs w:val="24"/>
        </w:rPr>
        <w:t>СНИПах</w:t>
      </w:r>
      <w:proofErr w:type="spellEnd"/>
      <w:r w:rsidR="00C806E7"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D43FA2" w:rsidRPr="00170E7C">
        <w:rPr>
          <w:rFonts w:ascii="Times New Roman" w:hAnsi="Times New Roman" w:cs="Times New Roman"/>
          <w:sz w:val="24"/>
          <w:szCs w:val="24"/>
        </w:rPr>
        <w:t>при постройке сооружений</w:t>
      </w:r>
      <w:r w:rsidR="00D43FA2">
        <w:rPr>
          <w:rFonts w:ascii="Times New Roman" w:hAnsi="Times New Roman" w:cs="Times New Roman"/>
          <w:sz w:val="24"/>
          <w:szCs w:val="24"/>
        </w:rPr>
        <w:t xml:space="preserve"> и зданий,</w:t>
      </w:r>
      <w:r w:rsidR="00BB146A">
        <w:rPr>
          <w:rFonts w:ascii="Times New Roman" w:hAnsi="Times New Roman" w:cs="Times New Roman"/>
          <w:sz w:val="24"/>
          <w:szCs w:val="24"/>
        </w:rPr>
        <w:t>-</w:t>
      </w:r>
      <w:r w:rsidR="00D43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8C8" w:rsidRPr="00170E7C">
        <w:rPr>
          <w:rFonts w:ascii="Times New Roman" w:hAnsi="Times New Roman" w:cs="Times New Roman"/>
          <w:sz w:val="24"/>
          <w:szCs w:val="24"/>
        </w:rPr>
        <w:t>СНИП</w:t>
      </w:r>
      <w:r w:rsidR="00D43FA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43FA2">
        <w:rPr>
          <w:rFonts w:ascii="Times New Roman" w:hAnsi="Times New Roman" w:cs="Times New Roman"/>
          <w:sz w:val="24"/>
          <w:szCs w:val="24"/>
        </w:rPr>
        <w:t xml:space="preserve"> это </w:t>
      </w:r>
      <w:r w:rsidR="00D128C8" w:rsidRPr="00170E7C">
        <w:rPr>
          <w:rFonts w:ascii="Times New Roman" w:hAnsi="Times New Roman" w:cs="Times New Roman"/>
          <w:sz w:val="24"/>
          <w:szCs w:val="24"/>
        </w:rPr>
        <w:t xml:space="preserve">строительные нормы и правила </w:t>
      </w:r>
      <w:r w:rsidR="00D43FA2">
        <w:rPr>
          <w:rFonts w:ascii="Times New Roman" w:hAnsi="Times New Roman" w:cs="Times New Roman"/>
          <w:sz w:val="24"/>
          <w:szCs w:val="24"/>
        </w:rPr>
        <w:t>применяемые в строительстве</w:t>
      </w:r>
      <w:r w:rsidR="00BA600D" w:rsidRPr="00170E7C">
        <w:rPr>
          <w:rFonts w:ascii="Times New Roman" w:hAnsi="Times New Roman" w:cs="Times New Roman"/>
          <w:sz w:val="24"/>
          <w:szCs w:val="24"/>
        </w:rPr>
        <w:t>.</w:t>
      </w:r>
      <w:r w:rsidR="00D43FA2">
        <w:rPr>
          <w:rFonts w:ascii="Times New Roman" w:hAnsi="Times New Roman" w:cs="Times New Roman"/>
          <w:sz w:val="24"/>
          <w:szCs w:val="24"/>
        </w:rPr>
        <w:t xml:space="preserve"> При этом он обратился </w:t>
      </w:r>
      <w:r w:rsidR="00FE5FE7" w:rsidRPr="00170E7C">
        <w:rPr>
          <w:rFonts w:ascii="Times New Roman" w:hAnsi="Times New Roman" w:cs="Times New Roman"/>
          <w:sz w:val="24"/>
          <w:szCs w:val="24"/>
        </w:rPr>
        <w:t>к представителям ГЭТИ обращать внимание на</w:t>
      </w:r>
      <w:r w:rsidR="007E67D0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FE5FE7"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7E67D0">
        <w:rPr>
          <w:rFonts w:ascii="Times New Roman" w:hAnsi="Times New Roman" w:cs="Times New Roman"/>
          <w:sz w:val="24"/>
          <w:szCs w:val="24"/>
        </w:rPr>
        <w:t>энергоэффективности</w:t>
      </w:r>
      <w:r w:rsidR="00D128C8"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FE5FE7" w:rsidRPr="00170E7C">
        <w:rPr>
          <w:rFonts w:ascii="Times New Roman" w:hAnsi="Times New Roman" w:cs="Times New Roman"/>
          <w:sz w:val="24"/>
          <w:szCs w:val="24"/>
        </w:rPr>
        <w:t>при проведении проверок</w:t>
      </w:r>
      <w:r w:rsidR="00BB146A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="00FE5FE7" w:rsidRPr="00170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92" w:rsidRPr="00170E7C" w:rsidRDefault="004D5292" w:rsidP="009F300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Рыспеков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высоко оценил про</w:t>
      </w:r>
      <w:r w:rsidR="007E67D0">
        <w:rPr>
          <w:rFonts w:ascii="Times New Roman" w:hAnsi="Times New Roman" w:cs="Times New Roman"/>
          <w:sz w:val="24"/>
          <w:szCs w:val="24"/>
        </w:rPr>
        <w:t xml:space="preserve">деланную </w:t>
      </w:r>
      <w:r>
        <w:rPr>
          <w:rFonts w:ascii="Times New Roman" w:hAnsi="Times New Roman" w:cs="Times New Roman"/>
          <w:sz w:val="24"/>
          <w:szCs w:val="24"/>
        </w:rPr>
        <w:t xml:space="preserve">Озоновым центром работу, в частности отметив, что благодаря деятельности руководителя Озонового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такие результаты стали возможными. </w:t>
      </w:r>
    </w:p>
    <w:p w:rsidR="002E70DA" w:rsidRPr="00170E7C" w:rsidRDefault="00AD588D" w:rsidP="00AD588D">
      <w:pPr>
        <w:jc w:val="both"/>
        <w:rPr>
          <w:rFonts w:ascii="Times New Roman" w:hAnsi="Times New Roman" w:cs="Times New Roman"/>
          <w:sz w:val="24"/>
          <w:szCs w:val="24"/>
        </w:rPr>
      </w:pPr>
      <w:r w:rsidRPr="00170E7C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r w:rsidR="003E64C0">
        <w:rPr>
          <w:rFonts w:ascii="Times New Roman" w:hAnsi="Times New Roman" w:cs="Times New Roman"/>
          <w:b/>
          <w:sz w:val="24"/>
          <w:szCs w:val="24"/>
        </w:rPr>
        <w:t>Таирова Д.Р.</w:t>
      </w:r>
      <w:r w:rsidR="003E64C0" w:rsidRPr="003E64C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E64C0">
        <w:rPr>
          <w:rFonts w:ascii="Times New Roman" w:hAnsi="Times New Roman" w:cs="Times New Roman"/>
          <w:sz w:val="24"/>
          <w:szCs w:val="24"/>
        </w:rPr>
        <w:t xml:space="preserve"> </w:t>
      </w:r>
      <w:r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3E64C0">
        <w:rPr>
          <w:rFonts w:ascii="Times New Roman" w:hAnsi="Times New Roman" w:cs="Times New Roman"/>
          <w:sz w:val="24"/>
          <w:szCs w:val="24"/>
        </w:rPr>
        <w:t xml:space="preserve">В своем </w:t>
      </w:r>
      <w:proofErr w:type="gramStart"/>
      <w:r w:rsidR="003E64C0">
        <w:rPr>
          <w:rFonts w:ascii="Times New Roman" w:hAnsi="Times New Roman" w:cs="Times New Roman"/>
          <w:sz w:val="24"/>
          <w:szCs w:val="24"/>
        </w:rPr>
        <w:t>слове  Таиров</w:t>
      </w:r>
      <w:proofErr w:type="gramEnd"/>
      <w:r w:rsidR="003E64C0">
        <w:rPr>
          <w:rFonts w:ascii="Times New Roman" w:hAnsi="Times New Roman" w:cs="Times New Roman"/>
          <w:sz w:val="24"/>
          <w:szCs w:val="24"/>
        </w:rPr>
        <w:t xml:space="preserve"> Д.Р. отметил тот факт, что </w:t>
      </w:r>
      <w:r w:rsidRPr="00170E7C">
        <w:rPr>
          <w:rFonts w:ascii="Times New Roman" w:hAnsi="Times New Roman" w:cs="Times New Roman"/>
          <w:sz w:val="24"/>
          <w:szCs w:val="24"/>
        </w:rPr>
        <w:t>согласно закону КР об обеспечении пожарной безопасности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Pr="00170E7C">
        <w:rPr>
          <w:rFonts w:ascii="Times New Roman" w:hAnsi="Times New Roman" w:cs="Times New Roman"/>
          <w:sz w:val="24"/>
          <w:szCs w:val="24"/>
        </w:rPr>
        <w:t xml:space="preserve"> применение пеноматериалов для наружной</w:t>
      </w:r>
      <w:r w:rsidR="00181A63" w:rsidRPr="00170E7C">
        <w:rPr>
          <w:rFonts w:ascii="Times New Roman" w:hAnsi="Times New Roman" w:cs="Times New Roman"/>
          <w:sz w:val="24"/>
          <w:szCs w:val="24"/>
        </w:rPr>
        <w:t xml:space="preserve"> отделки</w:t>
      </w:r>
      <w:r w:rsidRPr="00170E7C">
        <w:rPr>
          <w:rFonts w:ascii="Times New Roman" w:hAnsi="Times New Roman" w:cs="Times New Roman"/>
          <w:sz w:val="24"/>
          <w:szCs w:val="24"/>
        </w:rPr>
        <w:t xml:space="preserve"> зданий и сооружений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3E64C0">
        <w:rPr>
          <w:rFonts w:ascii="Times New Roman" w:hAnsi="Times New Roman" w:cs="Times New Roman"/>
          <w:sz w:val="24"/>
          <w:szCs w:val="24"/>
        </w:rPr>
        <w:t>в частности</w:t>
      </w:r>
      <w:r w:rsidR="00181A63" w:rsidRPr="00170E7C">
        <w:rPr>
          <w:rFonts w:ascii="Times New Roman" w:hAnsi="Times New Roman" w:cs="Times New Roman"/>
          <w:sz w:val="24"/>
          <w:szCs w:val="24"/>
        </w:rPr>
        <w:t xml:space="preserve"> жилищ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="00181A63"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3E64C0" w:rsidRPr="00170E7C">
        <w:rPr>
          <w:rFonts w:ascii="Times New Roman" w:hAnsi="Times New Roman" w:cs="Times New Roman"/>
          <w:sz w:val="24"/>
          <w:szCs w:val="24"/>
        </w:rPr>
        <w:t xml:space="preserve">в Кыргызстане </w:t>
      </w:r>
      <w:r w:rsidRPr="00170E7C">
        <w:rPr>
          <w:rFonts w:ascii="Times New Roman" w:hAnsi="Times New Roman" w:cs="Times New Roman"/>
          <w:sz w:val="24"/>
          <w:szCs w:val="24"/>
        </w:rPr>
        <w:t xml:space="preserve">запрещено. </w:t>
      </w:r>
      <w:r w:rsidR="00181A63" w:rsidRPr="00170E7C">
        <w:rPr>
          <w:rFonts w:ascii="Times New Roman" w:hAnsi="Times New Roman" w:cs="Times New Roman"/>
          <w:sz w:val="24"/>
          <w:szCs w:val="24"/>
        </w:rPr>
        <w:t>Сейчас</w:t>
      </w:r>
      <w:r w:rsidR="003E64C0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="003E64C0">
        <w:rPr>
          <w:rFonts w:ascii="Times New Roman" w:hAnsi="Times New Roman" w:cs="Times New Roman"/>
          <w:sz w:val="24"/>
          <w:szCs w:val="24"/>
        </w:rPr>
        <w:t>альтернатив  активно</w:t>
      </w:r>
      <w:proofErr w:type="gramEnd"/>
      <w:r w:rsidR="003E64C0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181A63" w:rsidRPr="00170E7C">
        <w:rPr>
          <w:rFonts w:ascii="Times New Roman" w:hAnsi="Times New Roman" w:cs="Times New Roman"/>
          <w:sz w:val="24"/>
          <w:szCs w:val="24"/>
        </w:rPr>
        <w:t xml:space="preserve">тся </w:t>
      </w:r>
      <w:r w:rsidR="00F54739"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603302" w:rsidRPr="00170E7C">
        <w:rPr>
          <w:rFonts w:ascii="Times New Roman" w:hAnsi="Times New Roman" w:cs="Times New Roman"/>
          <w:sz w:val="24"/>
          <w:szCs w:val="24"/>
        </w:rPr>
        <w:t xml:space="preserve">базальтовые </w:t>
      </w:r>
      <w:r w:rsidR="009D2F9F" w:rsidRPr="00170E7C">
        <w:rPr>
          <w:rFonts w:ascii="Times New Roman" w:hAnsi="Times New Roman" w:cs="Times New Roman"/>
          <w:sz w:val="24"/>
          <w:szCs w:val="24"/>
        </w:rPr>
        <w:t>волокна, минеральные волокна</w:t>
      </w:r>
      <w:r w:rsidR="00603302" w:rsidRPr="00170E7C">
        <w:rPr>
          <w:rFonts w:ascii="Times New Roman" w:hAnsi="Times New Roman" w:cs="Times New Roman"/>
          <w:sz w:val="24"/>
          <w:szCs w:val="24"/>
        </w:rPr>
        <w:t xml:space="preserve">. </w:t>
      </w:r>
      <w:r w:rsidR="00A77561">
        <w:rPr>
          <w:rFonts w:ascii="Times New Roman" w:hAnsi="Times New Roman" w:cs="Times New Roman"/>
          <w:sz w:val="24"/>
          <w:szCs w:val="24"/>
        </w:rPr>
        <w:t xml:space="preserve">Также Таиров Д.Р. </w:t>
      </w:r>
      <w:r w:rsidR="00F324FD">
        <w:rPr>
          <w:rFonts w:ascii="Times New Roman" w:hAnsi="Times New Roman" w:cs="Times New Roman"/>
          <w:sz w:val="24"/>
          <w:szCs w:val="24"/>
        </w:rPr>
        <w:t xml:space="preserve">отметил, что </w:t>
      </w:r>
      <w:r w:rsidR="00BB146A">
        <w:rPr>
          <w:rFonts w:ascii="Times New Roman" w:hAnsi="Times New Roman" w:cs="Times New Roman"/>
          <w:sz w:val="24"/>
          <w:szCs w:val="24"/>
        </w:rPr>
        <w:t>М</w:t>
      </w:r>
      <w:r w:rsidR="00F324FD" w:rsidRPr="00170E7C">
        <w:rPr>
          <w:rFonts w:ascii="Times New Roman" w:hAnsi="Times New Roman" w:cs="Times New Roman"/>
          <w:sz w:val="24"/>
          <w:szCs w:val="24"/>
        </w:rPr>
        <w:t xml:space="preserve">инистерством экономики был инициирован закон об организации рыночно-контрольного надзора </w:t>
      </w:r>
      <w:r w:rsidR="00F324FD">
        <w:rPr>
          <w:rFonts w:ascii="Times New Roman" w:hAnsi="Times New Roman" w:cs="Times New Roman"/>
          <w:sz w:val="24"/>
          <w:szCs w:val="24"/>
        </w:rPr>
        <w:t>за</w:t>
      </w:r>
      <w:r w:rsidR="00F324FD" w:rsidRPr="00170E7C">
        <w:rPr>
          <w:rFonts w:ascii="Times New Roman" w:hAnsi="Times New Roman" w:cs="Times New Roman"/>
          <w:sz w:val="24"/>
          <w:szCs w:val="24"/>
        </w:rPr>
        <w:t xml:space="preserve"> стихийной торговл</w:t>
      </w:r>
      <w:r w:rsidR="00F324FD">
        <w:rPr>
          <w:rFonts w:ascii="Times New Roman" w:hAnsi="Times New Roman" w:cs="Times New Roman"/>
          <w:sz w:val="24"/>
          <w:szCs w:val="24"/>
        </w:rPr>
        <w:t>ей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="00F324FD">
        <w:rPr>
          <w:rFonts w:ascii="Times New Roman" w:hAnsi="Times New Roman" w:cs="Times New Roman"/>
          <w:sz w:val="24"/>
          <w:szCs w:val="24"/>
        </w:rPr>
        <w:t xml:space="preserve"> который не был принят в связи</w:t>
      </w:r>
      <w:r w:rsidR="00BB146A">
        <w:rPr>
          <w:rFonts w:ascii="Times New Roman" w:hAnsi="Times New Roman" w:cs="Times New Roman"/>
          <w:sz w:val="24"/>
          <w:szCs w:val="24"/>
        </w:rPr>
        <w:t xml:space="preserve"> с тем, что</w:t>
      </w:r>
      <w:r w:rsidR="00F324FD">
        <w:rPr>
          <w:rFonts w:ascii="Times New Roman" w:hAnsi="Times New Roman" w:cs="Times New Roman"/>
          <w:sz w:val="24"/>
          <w:szCs w:val="24"/>
        </w:rPr>
        <w:t xml:space="preserve"> на данный момент </w:t>
      </w:r>
      <w:proofErr w:type="gramStart"/>
      <w:r w:rsidR="00F324FD">
        <w:rPr>
          <w:rFonts w:ascii="Times New Roman" w:hAnsi="Times New Roman" w:cs="Times New Roman"/>
          <w:sz w:val="24"/>
          <w:szCs w:val="24"/>
        </w:rPr>
        <w:t>отсутствует  орган</w:t>
      </w:r>
      <w:proofErr w:type="gramEnd"/>
      <w:r w:rsidR="00F324FD" w:rsidRPr="00170E7C">
        <w:rPr>
          <w:rFonts w:ascii="Times New Roman" w:hAnsi="Times New Roman" w:cs="Times New Roman"/>
          <w:sz w:val="24"/>
          <w:szCs w:val="24"/>
        </w:rPr>
        <w:t xml:space="preserve"> по контролю за стихийной торговлей.</w:t>
      </w:r>
      <w:r w:rsidR="00BB146A">
        <w:rPr>
          <w:rFonts w:ascii="Times New Roman" w:hAnsi="Times New Roman" w:cs="Times New Roman"/>
          <w:sz w:val="24"/>
          <w:szCs w:val="24"/>
        </w:rPr>
        <w:t xml:space="preserve"> </w:t>
      </w:r>
      <w:r w:rsidR="002E70DA" w:rsidRPr="002E70DA">
        <w:rPr>
          <w:rFonts w:ascii="Times New Roman" w:hAnsi="Times New Roman" w:cs="Times New Roman"/>
          <w:sz w:val="24"/>
          <w:szCs w:val="24"/>
        </w:rPr>
        <w:t>Также он отметил, что</w:t>
      </w:r>
      <w:r w:rsidR="002E70DA" w:rsidRPr="00170E7C">
        <w:rPr>
          <w:rFonts w:ascii="Times New Roman" w:hAnsi="Times New Roman" w:cs="Times New Roman"/>
          <w:sz w:val="24"/>
          <w:szCs w:val="24"/>
        </w:rPr>
        <w:t xml:space="preserve"> на следующий год вступит в силу </w:t>
      </w:r>
      <w:proofErr w:type="spellStart"/>
      <w:r w:rsidR="002E70DA" w:rsidRPr="00170E7C">
        <w:rPr>
          <w:rFonts w:ascii="Times New Roman" w:hAnsi="Times New Roman" w:cs="Times New Roman"/>
          <w:sz w:val="24"/>
          <w:szCs w:val="24"/>
        </w:rPr>
        <w:t>техрегламент</w:t>
      </w:r>
      <w:proofErr w:type="spellEnd"/>
      <w:r w:rsidR="002E70DA" w:rsidRPr="00170E7C">
        <w:rPr>
          <w:rFonts w:ascii="Times New Roman" w:hAnsi="Times New Roman" w:cs="Times New Roman"/>
          <w:sz w:val="24"/>
          <w:szCs w:val="24"/>
        </w:rPr>
        <w:t xml:space="preserve"> о безопасности транспортных средств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="002E70DA" w:rsidRPr="00170E7C">
        <w:rPr>
          <w:rFonts w:ascii="Times New Roman" w:hAnsi="Times New Roman" w:cs="Times New Roman"/>
          <w:sz w:val="24"/>
          <w:szCs w:val="24"/>
        </w:rPr>
        <w:t xml:space="preserve"> в</w:t>
      </w:r>
      <w:r w:rsidR="002E70DA">
        <w:rPr>
          <w:rFonts w:ascii="Times New Roman" w:hAnsi="Times New Roman" w:cs="Times New Roman"/>
          <w:sz w:val="24"/>
          <w:szCs w:val="24"/>
        </w:rPr>
        <w:t xml:space="preserve"> котором</w:t>
      </w:r>
      <w:r w:rsidR="002E70DA" w:rsidRPr="00170E7C">
        <w:rPr>
          <w:rFonts w:ascii="Times New Roman" w:hAnsi="Times New Roman" w:cs="Times New Roman"/>
          <w:sz w:val="24"/>
          <w:szCs w:val="24"/>
        </w:rPr>
        <w:t xml:space="preserve"> предусмотрены вопросы сертификации станций по заправке авто-кондиционеров, </w:t>
      </w:r>
      <w:r w:rsidR="00BB146A">
        <w:rPr>
          <w:rFonts w:ascii="Times New Roman" w:hAnsi="Times New Roman" w:cs="Times New Roman"/>
          <w:sz w:val="24"/>
          <w:szCs w:val="24"/>
        </w:rPr>
        <w:t xml:space="preserve">- </w:t>
      </w:r>
      <w:r w:rsidR="002E70DA">
        <w:rPr>
          <w:rFonts w:ascii="Times New Roman" w:hAnsi="Times New Roman" w:cs="Times New Roman"/>
          <w:sz w:val="24"/>
          <w:szCs w:val="24"/>
        </w:rPr>
        <w:t xml:space="preserve">это означает, что </w:t>
      </w:r>
      <w:r w:rsidR="002E70DA" w:rsidRPr="00170E7C">
        <w:rPr>
          <w:rFonts w:ascii="Times New Roman" w:hAnsi="Times New Roman" w:cs="Times New Roman"/>
          <w:sz w:val="24"/>
          <w:szCs w:val="24"/>
        </w:rPr>
        <w:t>не каждая ст</w:t>
      </w:r>
      <w:r w:rsidR="002E70DA">
        <w:rPr>
          <w:rFonts w:ascii="Times New Roman" w:hAnsi="Times New Roman" w:cs="Times New Roman"/>
          <w:sz w:val="24"/>
          <w:szCs w:val="24"/>
        </w:rPr>
        <w:t>анция сможет обслуживать транспортные средства</w:t>
      </w:r>
      <w:r w:rsidR="00BB146A">
        <w:rPr>
          <w:rFonts w:ascii="Times New Roman" w:hAnsi="Times New Roman" w:cs="Times New Roman"/>
          <w:sz w:val="24"/>
          <w:szCs w:val="24"/>
        </w:rPr>
        <w:t xml:space="preserve">. </w:t>
      </w:r>
      <w:r w:rsidR="002E70DA" w:rsidRPr="002E70DA">
        <w:rPr>
          <w:rFonts w:ascii="Times New Roman" w:hAnsi="Times New Roman" w:cs="Times New Roman"/>
          <w:sz w:val="24"/>
          <w:szCs w:val="24"/>
        </w:rPr>
        <w:t xml:space="preserve">Таиров Д.Р. </w:t>
      </w:r>
      <w:r w:rsidR="00BB146A">
        <w:rPr>
          <w:rFonts w:ascii="Times New Roman" w:hAnsi="Times New Roman" w:cs="Times New Roman"/>
          <w:sz w:val="24"/>
          <w:szCs w:val="24"/>
        </w:rPr>
        <w:t>по</w:t>
      </w:r>
      <w:r w:rsidR="002E70DA" w:rsidRPr="002E70DA">
        <w:rPr>
          <w:rFonts w:ascii="Times New Roman" w:hAnsi="Times New Roman" w:cs="Times New Roman"/>
          <w:sz w:val="24"/>
          <w:szCs w:val="24"/>
        </w:rPr>
        <w:t xml:space="preserve">рекомендовал </w:t>
      </w:r>
      <w:r w:rsidR="002E70DA" w:rsidRPr="002E70DA">
        <w:rPr>
          <w:rFonts w:ascii="Times New Roman" w:hAnsi="Times New Roman" w:cs="Times New Roman"/>
          <w:sz w:val="24"/>
          <w:szCs w:val="24"/>
        </w:rPr>
        <w:lastRenderedPageBreak/>
        <w:t>рассмотреть вопрос</w:t>
      </w:r>
      <w:r w:rsidR="002E7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0DA">
        <w:rPr>
          <w:rFonts w:ascii="Times New Roman" w:hAnsi="Times New Roman" w:cs="Times New Roman"/>
          <w:sz w:val="24"/>
          <w:szCs w:val="24"/>
        </w:rPr>
        <w:t>принятия стандартов</w:t>
      </w:r>
      <w:r w:rsidR="002E70DA" w:rsidRPr="00170E7C">
        <w:rPr>
          <w:rFonts w:ascii="Times New Roman" w:hAnsi="Times New Roman" w:cs="Times New Roman"/>
          <w:sz w:val="24"/>
          <w:szCs w:val="24"/>
        </w:rPr>
        <w:t xml:space="preserve"> не только Центром стандартизации и метрологии, но и на правительственном уровне, чтобы </w:t>
      </w:r>
      <w:r w:rsidR="002E70DA">
        <w:rPr>
          <w:rFonts w:ascii="Times New Roman" w:hAnsi="Times New Roman" w:cs="Times New Roman"/>
          <w:sz w:val="24"/>
          <w:szCs w:val="24"/>
        </w:rPr>
        <w:t>они имели статус нормативно-правового</w:t>
      </w:r>
      <w:r w:rsidR="002E70DA" w:rsidRPr="00170E7C">
        <w:rPr>
          <w:rFonts w:ascii="Times New Roman" w:hAnsi="Times New Roman" w:cs="Times New Roman"/>
          <w:sz w:val="24"/>
          <w:szCs w:val="24"/>
        </w:rPr>
        <w:t xml:space="preserve"> акт</w:t>
      </w:r>
      <w:r w:rsidR="002E70DA">
        <w:rPr>
          <w:rFonts w:ascii="Times New Roman" w:hAnsi="Times New Roman" w:cs="Times New Roman"/>
          <w:sz w:val="24"/>
          <w:szCs w:val="24"/>
        </w:rPr>
        <w:t>а</w:t>
      </w:r>
      <w:r w:rsidR="002E70DA" w:rsidRPr="00170E7C">
        <w:rPr>
          <w:rFonts w:ascii="Times New Roman" w:hAnsi="Times New Roman" w:cs="Times New Roman"/>
          <w:sz w:val="24"/>
          <w:szCs w:val="24"/>
        </w:rPr>
        <w:t xml:space="preserve"> законного характера, </w:t>
      </w:r>
      <w:r w:rsidR="002E70DA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2E70DA" w:rsidRPr="00170E7C">
        <w:rPr>
          <w:rFonts w:ascii="Times New Roman" w:hAnsi="Times New Roman" w:cs="Times New Roman"/>
          <w:sz w:val="24"/>
          <w:szCs w:val="24"/>
        </w:rPr>
        <w:t xml:space="preserve">в судебных процессах он </w:t>
      </w:r>
      <w:r w:rsidR="002E70DA">
        <w:rPr>
          <w:rFonts w:ascii="Times New Roman" w:hAnsi="Times New Roman" w:cs="Times New Roman"/>
          <w:sz w:val="24"/>
          <w:szCs w:val="24"/>
        </w:rPr>
        <w:t xml:space="preserve">будет иметь реальную силу и не будет только </w:t>
      </w:r>
      <w:r w:rsidR="002E70DA" w:rsidRPr="00170E7C">
        <w:rPr>
          <w:rFonts w:ascii="Times New Roman" w:hAnsi="Times New Roman" w:cs="Times New Roman"/>
          <w:sz w:val="24"/>
          <w:szCs w:val="24"/>
        </w:rPr>
        <w:t>под</w:t>
      </w:r>
      <w:r w:rsidR="002E70DA">
        <w:rPr>
          <w:rFonts w:ascii="Times New Roman" w:hAnsi="Times New Roman" w:cs="Times New Roman"/>
          <w:sz w:val="24"/>
          <w:szCs w:val="24"/>
        </w:rPr>
        <w:t>ведомственным</w:t>
      </w:r>
      <w:r w:rsidR="002E70DA" w:rsidRPr="00170E7C">
        <w:rPr>
          <w:rFonts w:ascii="Times New Roman" w:hAnsi="Times New Roman" w:cs="Times New Roman"/>
          <w:sz w:val="24"/>
          <w:szCs w:val="24"/>
        </w:rPr>
        <w:t xml:space="preserve"> акт</w:t>
      </w:r>
      <w:r w:rsidR="002E70DA">
        <w:rPr>
          <w:rFonts w:ascii="Times New Roman" w:hAnsi="Times New Roman" w:cs="Times New Roman"/>
          <w:sz w:val="24"/>
          <w:szCs w:val="24"/>
        </w:rPr>
        <w:t>ом</w:t>
      </w:r>
      <w:r w:rsidR="002E70DA" w:rsidRPr="00170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25F" w:rsidRPr="00170E7C" w:rsidRDefault="0075225F" w:rsidP="00AD588D">
      <w:pPr>
        <w:jc w:val="both"/>
        <w:rPr>
          <w:sz w:val="24"/>
          <w:szCs w:val="24"/>
        </w:rPr>
      </w:pPr>
      <w:r w:rsidRPr="00170E7C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r w:rsidR="00ED6CD8">
        <w:rPr>
          <w:rFonts w:ascii="Times New Roman" w:hAnsi="Times New Roman" w:cs="Times New Roman"/>
          <w:b/>
          <w:sz w:val="24"/>
          <w:szCs w:val="24"/>
        </w:rPr>
        <w:t xml:space="preserve">Стороженко В.И. </w:t>
      </w:r>
      <w:r w:rsidR="00ED6CD8" w:rsidRPr="00ED6CD8">
        <w:rPr>
          <w:rFonts w:ascii="Times New Roman" w:hAnsi="Times New Roman" w:cs="Times New Roman"/>
          <w:sz w:val="24"/>
          <w:szCs w:val="24"/>
        </w:rPr>
        <w:t xml:space="preserve">– В своем выступлении Стороженко В.И. отразил вопрос, связанный </w:t>
      </w:r>
      <w:r w:rsidR="00ED6CD8">
        <w:rPr>
          <w:rFonts w:ascii="Times New Roman" w:hAnsi="Times New Roman" w:cs="Times New Roman"/>
          <w:sz w:val="24"/>
          <w:szCs w:val="24"/>
        </w:rPr>
        <w:t xml:space="preserve">с утечками хладагента </w:t>
      </w:r>
      <w:r w:rsidR="00ED6CD8" w:rsidRPr="00170E7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D6CD8" w:rsidRPr="00170E7C">
        <w:rPr>
          <w:rFonts w:ascii="Times New Roman" w:hAnsi="Times New Roman" w:cs="Times New Roman"/>
          <w:sz w:val="24"/>
          <w:szCs w:val="24"/>
        </w:rPr>
        <w:t>134</w:t>
      </w:r>
      <w:r w:rsidR="00ED6CD8" w:rsidRPr="00170E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D6CD8">
        <w:rPr>
          <w:rFonts w:ascii="Times New Roman" w:hAnsi="Times New Roman" w:cs="Times New Roman"/>
          <w:sz w:val="24"/>
          <w:szCs w:val="24"/>
        </w:rPr>
        <w:t>,</w:t>
      </w:r>
      <w:r w:rsidR="00BB146A">
        <w:rPr>
          <w:rFonts w:ascii="Times New Roman" w:hAnsi="Times New Roman" w:cs="Times New Roman"/>
          <w:sz w:val="24"/>
          <w:szCs w:val="24"/>
        </w:rPr>
        <w:t xml:space="preserve"> - </w:t>
      </w:r>
      <w:r w:rsidR="00ED6CD8">
        <w:rPr>
          <w:rFonts w:ascii="Times New Roman" w:hAnsi="Times New Roman" w:cs="Times New Roman"/>
          <w:sz w:val="24"/>
          <w:szCs w:val="24"/>
        </w:rPr>
        <w:t xml:space="preserve"> причиной этого </w:t>
      </w:r>
      <w:r w:rsidR="00BB146A">
        <w:rPr>
          <w:rFonts w:ascii="Times New Roman" w:hAnsi="Times New Roman" w:cs="Times New Roman"/>
          <w:sz w:val="24"/>
          <w:szCs w:val="24"/>
        </w:rPr>
        <w:t>является не</w:t>
      </w:r>
      <w:r w:rsidR="00ED6CD8">
        <w:rPr>
          <w:rFonts w:ascii="Times New Roman" w:hAnsi="Times New Roman" w:cs="Times New Roman"/>
          <w:sz w:val="24"/>
          <w:szCs w:val="24"/>
        </w:rPr>
        <w:t>сертифицированные пункты заправки</w:t>
      </w:r>
      <w:r w:rsidR="009D2F9F" w:rsidRPr="00170E7C">
        <w:rPr>
          <w:rFonts w:ascii="Times New Roman" w:hAnsi="Times New Roman" w:cs="Times New Roman"/>
          <w:sz w:val="24"/>
          <w:szCs w:val="24"/>
        </w:rPr>
        <w:t>.</w:t>
      </w:r>
      <w:r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ED6CD8">
        <w:rPr>
          <w:rFonts w:ascii="Times New Roman" w:hAnsi="Times New Roman" w:cs="Times New Roman"/>
          <w:sz w:val="24"/>
          <w:szCs w:val="24"/>
        </w:rPr>
        <w:t xml:space="preserve">Он призвал проработать данный вопрос </w:t>
      </w:r>
      <w:r w:rsidR="00BB146A">
        <w:rPr>
          <w:rFonts w:ascii="Times New Roman" w:hAnsi="Times New Roman" w:cs="Times New Roman"/>
          <w:sz w:val="24"/>
          <w:szCs w:val="24"/>
        </w:rPr>
        <w:t xml:space="preserve">с </w:t>
      </w:r>
      <w:r w:rsidR="00ED6CD8">
        <w:rPr>
          <w:rFonts w:ascii="Times New Roman" w:hAnsi="Times New Roman" w:cs="Times New Roman"/>
          <w:sz w:val="24"/>
          <w:szCs w:val="24"/>
        </w:rPr>
        <w:t xml:space="preserve">заинтересованными государственными </w:t>
      </w:r>
      <w:r w:rsidR="007E67D0">
        <w:rPr>
          <w:rFonts w:ascii="Times New Roman" w:hAnsi="Times New Roman" w:cs="Times New Roman"/>
          <w:sz w:val="24"/>
          <w:szCs w:val="24"/>
        </w:rPr>
        <w:t>органами,</w:t>
      </w:r>
      <w:r w:rsidR="00ED6CD8">
        <w:rPr>
          <w:rFonts w:ascii="Times New Roman" w:hAnsi="Times New Roman" w:cs="Times New Roman"/>
          <w:sz w:val="24"/>
          <w:szCs w:val="24"/>
        </w:rPr>
        <w:t xml:space="preserve"> так как хладагент</w:t>
      </w:r>
      <w:r w:rsidR="00ED6CD8" w:rsidRPr="00ED6CD8">
        <w:t xml:space="preserve"> </w:t>
      </w:r>
      <w:r w:rsidR="00ED6CD8" w:rsidRPr="00ED6CD8">
        <w:rPr>
          <w:rFonts w:ascii="Times New Roman" w:hAnsi="Times New Roman" w:cs="Times New Roman"/>
          <w:sz w:val="24"/>
          <w:szCs w:val="24"/>
        </w:rPr>
        <w:t>R134a</w:t>
      </w:r>
      <w:r w:rsidR="00ED6CD8">
        <w:rPr>
          <w:rFonts w:ascii="Times New Roman" w:hAnsi="Times New Roman" w:cs="Times New Roman"/>
          <w:sz w:val="24"/>
          <w:szCs w:val="24"/>
        </w:rPr>
        <w:t xml:space="preserve"> имеет сильный парниковый эффект</w:t>
      </w:r>
      <w:r w:rsidR="0034605C" w:rsidRPr="00170E7C">
        <w:rPr>
          <w:rFonts w:ascii="Times New Roman" w:hAnsi="Times New Roman" w:cs="Times New Roman"/>
          <w:sz w:val="24"/>
          <w:szCs w:val="24"/>
        </w:rPr>
        <w:t>.</w:t>
      </w:r>
    </w:p>
    <w:p w:rsidR="00176232" w:rsidRPr="00170E7C" w:rsidRDefault="00253DE4" w:rsidP="00752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E7C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proofErr w:type="spellStart"/>
      <w:r w:rsidR="0041170D">
        <w:rPr>
          <w:rFonts w:ascii="Times New Roman" w:hAnsi="Times New Roman" w:cs="Times New Roman"/>
          <w:b/>
          <w:sz w:val="24"/>
          <w:szCs w:val="24"/>
        </w:rPr>
        <w:t>Масымканова</w:t>
      </w:r>
      <w:proofErr w:type="spellEnd"/>
      <w:r w:rsidR="0041170D">
        <w:rPr>
          <w:rFonts w:ascii="Times New Roman" w:hAnsi="Times New Roman" w:cs="Times New Roman"/>
          <w:b/>
          <w:sz w:val="24"/>
          <w:szCs w:val="24"/>
        </w:rPr>
        <w:t xml:space="preserve"> С.А. – </w:t>
      </w:r>
      <w:r w:rsidR="0041170D" w:rsidRPr="0041170D"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proofErr w:type="spellStart"/>
      <w:r w:rsidR="0041170D" w:rsidRPr="0041170D">
        <w:rPr>
          <w:rFonts w:ascii="Times New Roman" w:hAnsi="Times New Roman" w:cs="Times New Roman"/>
          <w:sz w:val="24"/>
          <w:szCs w:val="24"/>
        </w:rPr>
        <w:t>Масымканов</w:t>
      </w:r>
      <w:proofErr w:type="spellEnd"/>
      <w:r w:rsidR="0041170D" w:rsidRPr="0041170D">
        <w:rPr>
          <w:rFonts w:ascii="Times New Roman" w:hAnsi="Times New Roman" w:cs="Times New Roman"/>
          <w:sz w:val="24"/>
          <w:szCs w:val="24"/>
        </w:rPr>
        <w:t xml:space="preserve"> С.А. отметил необходимость в</w:t>
      </w:r>
      <w:r w:rsidR="0041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E7C">
        <w:rPr>
          <w:rFonts w:ascii="Times New Roman" w:hAnsi="Times New Roman" w:cs="Times New Roman"/>
          <w:sz w:val="24"/>
          <w:szCs w:val="24"/>
        </w:rPr>
        <w:t>рентгеновск</w:t>
      </w:r>
      <w:r w:rsidR="0041170D">
        <w:rPr>
          <w:rFonts w:ascii="Times New Roman" w:hAnsi="Times New Roman" w:cs="Times New Roman"/>
          <w:sz w:val="24"/>
          <w:szCs w:val="24"/>
        </w:rPr>
        <w:t>ой</w:t>
      </w:r>
      <w:r w:rsidR="00F76C49"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41170D">
        <w:rPr>
          <w:rFonts w:ascii="Times New Roman" w:hAnsi="Times New Roman" w:cs="Times New Roman"/>
          <w:sz w:val="24"/>
          <w:szCs w:val="24"/>
        </w:rPr>
        <w:t>установке на границах</w:t>
      </w:r>
      <w:r w:rsidR="007B7DD6" w:rsidRPr="00170E7C">
        <w:rPr>
          <w:rFonts w:ascii="Times New Roman" w:hAnsi="Times New Roman" w:cs="Times New Roman"/>
          <w:sz w:val="24"/>
          <w:szCs w:val="24"/>
        </w:rPr>
        <w:t>,</w:t>
      </w:r>
      <w:r w:rsidR="00F76C49" w:rsidRPr="00170E7C">
        <w:rPr>
          <w:rFonts w:ascii="Times New Roman" w:hAnsi="Times New Roman" w:cs="Times New Roman"/>
          <w:sz w:val="24"/>
          <w:szCs w:val="24"/>
        </w:rPr>
        <w:t xml:space="preserve"> которая просвечивает машину и находит подозрительный груз</w:t>
      </w:r>
      <w:r w:rsidRPr="00170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A46" w:rsidRPr="00170E7C" w:rsidRDefault="001E763B" w:rsidP="0075225F">
      <w:pPr>
        <w:jc w:val="both"/>
        <w:rPr>
          <w:rFonts w:ascii="Times New Roman" w:hAnsi="Times New Roman" w:cs="Times New Roman"/>
          <w:sz w:val="24"/>
          <w:szCs w:val="24"/>
        </w:rPr>
      </w:pPr>
      <w:r w:rsidRPr="00170E7C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proofErr w:type="spellStart"/>
      <w:r w:rsidR="0041170D">
        <w:rPr>
          <w:rFonts w:ascii="Times New Roman" w:hAnsi="Times New Roman" w:cs="Times New Roman"/>
          <w:b/>
          <w:sz w:val="24"/>
          <w:szCs w:val="24"/>
        </w:rPr>
        <w:t>Дуйшеевой</w:t>
      </w:r>
      <w:proofErr w:type="spellEnd"/>
      <w:r w:rsidR="0041170D">
        <w:rPr>
          <w:rFonts w:ascii="Times New Roman" w:hAnsi="Times New Roman" w:cs="Times New Roman"/>
          <w:b/>
          <w:sz w:val="24"/>
          <w:szCs w:val="24"/>
        </w:rPr>
        <w:t xml:space="preserve"> Ж.З.</w:t>
      </w:r>
      <w:r w:rsidR="0041170D">
        <w:rPr>
          <w:rFonts w:ascii="Times New Roman" w:hAnsi="Times New Roman" w:cs="Times New Roman"/>
          <w:sz w:val="24"/>
          <w:szCs w:val="24"/>
        </w:rPr>
        <w:t xml:space="preserve"> – В своем слове Дуйшеева Ж.З. отметила продуктивность прошедшего заседания, получение новых и актуальных сведений и высоко оценила деятельность руководства Озонового центра по всем направлениям</w:t>
      </w:r>
      <w:r w:rsidR="00701BFD" w:rsidRPr="00170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70D" w:rsidRDefault="0041170D" w:rsidP="00D7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Абылкасымовой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Г.М. </w:t>
      </w:r>
      <w:r w:rsidRPr="0041170D">
        <w:rPr>
          <w:rFonts w:ascii="Times New Roman" w:hAnsi="Times New Roman" w:cs="Times New Roman"/>
          <w:sz w:val="24"/>
          <w:szCs w:val="24"/>
        </w:rPr>
        <w:t>– Президент РОО «</w:t>
      </w:r>
      <w:proofErr w:type="spellStart"/>
      <w:r w:rsidRPr="0041170D">
        <w:rPr>
          <w:rFonts w:ascii="Times New Roman" w:hAnsi="Times New Roman" w:cs="Times New Roman"/>
          <w:sz w:val="24"/>
          <w:szCs w:val="24"/>
        </w:rPr>
        <w:t>Экохолод</w:t>
      </w:r>
      <w:proofErr w:type="spellEnd"/>
      <w:r w:rsidRPr="0041170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170D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41170D">
        <w:rPr>
          <w:rFonts w:ascii="Times New Roman" w:hAnsi="Times New Roman" w:cs="Times New Roman"/>
          <w:sz w:val="24"/>
          <w:szCs w:val="24"/>
        </w:rPr>
        <w:t xml:space="preserve"> Ж.О. озвучил случай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Pr="0041170D">
        <w:rPr>
          <w:rFonts w:ascii="Times New Roman" w:hAnsi="Times New Roman" w:cs="Times New Roman"/>
          <w:sz w:val="24"/>
          <w:szCs w:val="24"/>
        </w:rPr>
        <w:t xml:space="preserve"> когда в профессиональном лицее г. </w:t>
      </w:r>
      <w:proofErr w:type="spellStart"/>
      <w:r w:rsidRPr="0041170D">
        <w:rPr>
          <w:rFonts w:ascii="Times New Roman" w:hAnsi="Times New Roman" w:cs="Times New Roman"/>
          <w:sz w:val="24"/>
          <w:szCs w:val="24"/>
        </w:rPr>
        <w:t>Жалалабад</w:t>
      </w:r>
      <w:proofErr w:type="spellEnd"/>
      <w:r w:rsidRPr="0041170D">
        <w:rPr>
          <w:rFonts w:ascii="Times New Roman" w:hAnsi="Times New Roman" w:cs="Times New Roman"/>
          <w:sz w:val="24"/>
          <w:szCs w:val="24"/>
        </w:rPr>
        <w:t xml:space="preserve"> новое руководство требовало арендную плату с преподавателя по ремонту холодильного оборудования</w:t>
      </w:r>
      <w:r w:rsidR="00BB146A">
        <w:rPr>
          <w:rFonts w:ascii="Times New Roman" w:hAnsi="Times New Roman" w:cs="Times New Roman"/>
          <w:sz w:val="24"/>
          <w:szCs w:val="24"/>
        </w:rPr>
        <w:t>.</w:t>
      </w:r>
      <w:r w:rsidRPr="0041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70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11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70D">
        <w:rPr>
          <w:rFonts w:ascii="Times New Roman" w:hAnsi="Times New Roman" w:cs="Times New Roman"/>
          <w:sz w:val="24"/>
          <w:szCs w:val="24"/>
        </w:rPr>
        <w:t>Г.М.</w:t>
      </w:r>
      <w:proofErr w:type="gramEnd"/>
      <w:r w:rsidRPr="0041170D">
        <w:rPr>
          <w:rFonts w:ascii="Times New Roman" w:hAnsi="Times New Roman" w:cs="Times New Roman"/>
          <w:sz w:val="24"/>
          <w:szCs w:val="24"/>
        </w:rPr>
        <w:t xml:space="preserve"> ответила, что передаст </w:t>
      </w:r>
      <w:r>
        <w:rPr>
          <w:rFonts w:ascii="Times New Roman" w:hAnsi="Times New Roman" w:cs="Times New Roman"/>
          <w:sz w:val="24"/>
          <w:szCs w:val="24"/>
        </w:rPr>
        <w:t xml:space="preserve">сведения об этом случае </w:t>
      </w:r>
      <w:r w:rsidRPr="004117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7D0">
        <w:rPr>
          <w:rFonts w:ascii="Times New Roman" w:hAnsi="Times New Roman" w:cs="Times New Roman"/>
          <w:sz w:val="24"/>
          <w:szCs w:val="24"/>
        </w:rPr>
        <w:t>А</w:t>
      </w:r>
      <w:r w:rsidR="00D75325" w:rsidRPr="00170E7C">
        <w:rPr>
          <w:rFonts w:ascii="Times New Roman" w:hAnsi="Times New Roman" w:cs="Times New Roman"/>
          <w:sz w:val="24"/>
          <w:szCs w:val="24"/>
        </w:rPr>
        <w:t>гентство начального про</w:t>
      </w:r>
      <w:r w:rsidR="00BB146A">
        <w:rPr>
          <w:rFonts w:ascii="Times New Roman" w:hAnsi="Times New Roman" w:cs="Times New Roman"/>
          <w:sz w:val="24"/>
          <w:szCs w:val="24"/>
        </w:rPr>
        <w:t>фессионального образования при М</w:t>
      </w:r>
      <w:r w:rsidR="00D75325" w:rsidRPr="00170E7C">
        <w:rPr>
          <w:rFonts w:ascii="Times New Roman" w:hAnsi="Times New Roman" w:cs="Times New Roman"/>
          <w:sz w:val="24"/>
          <w:szCs w:val="24"/>
        </w:rPr>
        <w:t>инистерстве образования и науки КР</w:t>
      </w:r>
      <w:r w:rsidR="007E67D0">
        <w:rPr>
          <w:rFonts w:ascii="Times New Roman" w:hAnsi="Times New Roman" w:cs="Times New Roman"/>
          <w:sz w:val="24"/>
          <w:szCs w:val="24"/>
        </w:rPr>
        <w:t>, которо</w:t>
      </w:r>
      <w:r>
        <w:rPr>
          <w:rFonts w:ascii="Times New Roman" w:hAnsi="Times New Roman" w:cs="Times New Roman"/>
          <w:sz w:val="24"/>
          <w:szCs w:val="24"/>
        </w:rPr>
        <w:t>е обязательно его рассмотрят</w:t>
      </w:r>
      <w:r w:rsidR="00D75325" w:rsidRPr="00170E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325" w:rsidRPr="00170E7C" w:rsidRDefault="00D75325" w:rsidP="00D75325">
      <w:pPr>
        <w:jc w:val="both"/>
        <w:rPr>
          <w:rFonts w:ascii="Times New Roman" w:hAnsi="Times New Roman" w:cs="Times New Roman"/>
          <w:sz w:val="24"/>
          <w:szCs w:val="24"/>
        </w:rPr>
      </w:pPr>
      <w:r w:rsidRPr="00170E7C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proofErr w:type="spellStart"/>
      <w:r w:rsidR="0041170D">
        <w:rPr>
          <w:rFonts w:ascii="Times New Roman" w:hAnsi="Times New Roman" w:cs="Times New Roman"/>
          <w:b/>
          <w:sz w:val="24"/>
          <w:szCs w:val="24"/>
        </w:rPr>
        <w:t>Нурмамбетова</w:t>
      </w:r>
      <w:proofErr w:type="spellEnd"/>
      <w:r w:rsidR="0041170D">
        <w:rPr>
          <w:rFonts w:ascii="Times New Roman" w:hAnsi="Times New Roman" w:cs="Times New Roman"/>
          <w:b/>
          <w:sz w:val="24"/>
          <w:szCs w:val="24"/>
        </w:rPr>
        <w:t xml:space="preserve"> Ж.К. – </w:t>
      </w:r>
      <w:r w:rsidR="0041170D" w:rsidRPr="00990D49">
        <w:rPr>
          <w:rFonts w:ascii="Times New Roman" w:hAnsi="Times New Roman" w:cs="Times New Roman"/>
          <w:sz w:val="24"/>
          <w:szCs w:val="24"/>
        </w:rPr>
        <w:t xml:space="preserve">В своем слове </w:t>
      </w:r>
      <w:proofErr w:type="spellStart"/>
      <w:r w:rsidR="0041170D" w:rsidRPr="00990D49">
        <w:rPr>
          <w:rFonts w:ascii="Times New Roman" w:hAnsi="Times New Roman" w:cs="Times New Roman"/>
          <w:sz w:val="24"/>
          <w:szCs w:val="24"/>
        </w:rPr>
        <w:t>Нурмамбетов</w:t>
      </w:r>
      <w:proofErr w:type="spellEnd"/>
      <w:r w:rsidR="0041170D" w:rsidRPr="00990D49">
        <w:rPr>
          <w:rFonts w:ascii="Times New Roman" w:hAnsi="Times New Roman" w:cs="Times New Roman"/>
          <w:sz w:val="24"/>
          <w:szCs w:val="24"/>
        </w:rPr>
        <w:t xml:space="preserve"> Ж.К. отметил, </w:t>
      </w:r>
      <w:proofErr w:type="gramStart"/>
      <w:r w:rsidR="0041170D" w:rsidRPr="00990D49">
        <w:rPr>
          <w:rFonts w:ascii="Times New Roman" w:hAnsi="Times New Roman" w:cs="Times New Roman"/>
          <w:sz w:val="24"/>
          <w:szCs w:val="24"/>
        </w:rPr>
        <w:t>что</w:t>
      </w:r>
      <w:r w:rsidR="0041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E7C">
        <w:rPr>
          <w:rFonts w:ascii="Times New Roman" w:hAnsi="Times New Roman" w:cs="Times New Roman"/>
          <w:sz w:val="24"/>
          <w:szCs w:val="24"/>
        </w:rPr>
        <w:t xml:space="preserve"> список</w:t>
      </w:r>
      <w:proofErr w:type="gramEnd"/>
      <w:r w:rsidRPr="00170E7C">
        <w:rPr>
          <w:rFonts w:ascii="Times New Roman" w:hAnsi="Times New Roman" w:cs="Times New Roman"/>
          <w:sz w:val="24"/>
          <w:szCs w:val="24"/>
        </w:rPr>
        <w:t xml:space="preserve"> </w:t>
      </w:r>
      <w:r w:rsidR="007B7DD6" w:rsidRPr="00170E7C">
        <w:rPr>
          <w:rFonts w:ascii="Times New Roman" w:hAnsi="Times New Roman" w:cs="Times New Roman"/>
          <w:sz w:val="24"/>
          <w:szCs w:val="24"/>
        </w:rPr>
        <w:t>предприятий</w:t>
      </w:r>
      <w:r w:rsidR="0041170D">
        <w:rPr>
          <w:rFonts w:ascii="Times New Roman" w:hAnsi="Times New Roman" w:cs="Times New Roman"/>
          <w:sz w:val="24"/>
          <w:szCs w:val="24"/>
        </w:rPr>
        <w:t xml:space="preserve"> для проверки сертификации</w:t>
      </w:r>
      <w:r w:rsidR="007B7DD6" w:rsidRPr="00170E7C">
        <w:rPr>
          <w:rFonts w:ascii="Times New Roman" w:hAnsi="Times New Roman" w:cs="Times New Roman"/>
          <w:sz w:val="24"/>
          <w:szCs w:val="24"/>
        </w:rPr>
        <w:t>,</w:t>
      </w:r>
      <w:r w:rsidRPr="00170E7C">
        <w:rPr>
          <w:rFonts w:ascii="Times New Roman" w:hAnsi="Times New Roman" w:cs="Times New Roman"/>
          <w:sz w:val="24"/>
          <w:szCs w:val="24"/>
        </w:rPr>
        <w:t xml:space="preserve"> представленный Озоновым центром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Pr="00170E7C">
        <w:rPr>
          <w:rFonts w:ascii="Times New Roman" w:hAnsi="Times New Roman" w:cs="Times New Roman"/>
          <w:sz w:val="24"/>
          <w:szCs w:val="24"/>
        </w:rPr>
        <w:t xml:space="preserve"> уже </w:t>
      </w:r>
      <w:r w:rsidR="00BB146A">
        <w:rPr>
          <w:rFonts w:ascii="Times New Roman" w:hAnsi="Times New Roman" w:cs="Times New Roman"/>
          <w:sz w:val="24"/>
          <w:szCs w:val="24"/>
        </w:rPr>
        <w:t>согласован с М</w:t>
      </w:r>
      <w:r w:rsidR="000407D3" w:rsidRPr="00170E7C">
        <w:rPr>
          <w:rFonts w:ascii="Times New Roman" w:hAnsi="Times New Roman" w:cs="Times New Roman"/>
          <w:sz w:val="24"/>
          <w:szCs w:val="24"/>
        </w:rPr>
        <w:t xml:space="preserve">инистерством экономики </w:t>
      </w:r>
      <w:r w:rsidR="007E67D0">
        <w:rPr>
          <w:rFonts w:ascii="Times New Roman" w:hAnsi="Times New Roman" w:cs="Times New Roman"/>
          <w:sz w:val="24"/>
          <w:szCs w:val="24"/>
        </w:rPr>
        <w:t xml:space="preserve">и </w:t>
      </w:r>
      <w:r w:rsidRPr="00170E7C">
        <w:rPr>
          <w:rFonts w:ascii="Times New Roman" w:hAnsi="Times New Roman" w:cs="Times New Roman"/>
          <w:sz w:val="24"/>
          <w:szCs w:val="24"/>
        </w:rPr>
        <w:t xml:space="preserve">вошел в реестр проверок на текущий год.  </w:t>
      </w:r>
    </w:p>
    <w:p w:rsidR="00BB146A" w:rsidRDefault="00E94191" w:rsidP="00D75325">
      <w:pPr>
        <w:jc w:val="both"/>
        <w:rPr>
          <w:rFonts w:ascii="Times New Roman" w:hAnsi="Times New Roman" w:cs="Times New Roman"/>
          <w:sz w:val="24"/>
          <w:szCs w:val="24"/>
        </w:rPr>
      </w:pPr>
      <w:r w:rsidRPr="00170E7C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proofErr w:type="spellStart"/>
      <w:r w:rsidR="00990D49" w:rsidRPr="00990D49">
        <w:rPr>
          <w:rFonts w:ascii="Times New Roman" w:hAnsi="Times New Roman" w:cs="Times New Roman"/>
          <w:b/>
          <w:sz w:val="24"/>
          <w:szCs w:val="24"/>
        </w:rPr>
        <w:t>Асаналиева</w:t>
      </w:r>
      <w:proofErr w:type="spellEnd"/>
      <w:r w:rsidR="00990D49" w:rsidRPr="00990D49">
        <w:rPr>
          <w:rFonts w:ascii="Times New Roman" w:hAnsi="Times New Roman" w:cs="Times New Roman"/>
          <w:b/>
          <w:sz w:val="24"/>
          <w:szCs w:val="24"/>
        </w:rPr>
        <w:t xml:space="preserve"> Б.Д.</w:t>
      </w:r>
      <w:r w:rsidR="00990D49" w:rsidRPr="00990D49">
        <w:rPr>
          <w:rFonts w:ascii="Times New Roman" w:hAnsi="Times New Roman" w:cs="Times New Roman"/>
          <w:sz w:val="24"/>
          <w:szCs w:val="24"/>
        </w:rPr>
        <w:t xml:space="preserve"> </w:t>
      </w:r>
      <w:r w:rsidR="00990D49">
        <w:rPr>
          <w:rFonts w:ascii="Times New Roman" w:hAnsi="Times New Roman" w:cs="Times New Roman"/>
          <w:sz w:val="24"/>
          <w:szCs w:val="24"/>
        </w:rPr>
        <w:t xml:space="preserve">– В своем выступлении </w:t>
      </w:r>
      <w:proofErr w:type="spellStart"/>
      <w:r w:rsidR="00990D49">
        <w:rPr>
          <w:rFonts w:ascii="Times New Roman" w:hAnsi="Times New Roman" w:cs="Times New Roman"/>
          <w:sz w:val="24"/>
          <w:szCs w:val="24"/>
        </w:rPr>
        <w:t>Асаналиев</w:t>
      </w:r>
      <w:proofErr w:type="spellEnd"/>
      <w:r w:rsidR="00990D49">
        <w:rPr>
          <w:rFonts w:ascii="Times New Roman" w:hAnsi="Times New Roman" w:cs="Times New Roman"/>
          <w:sz w:val="24"/>
          <w:szCs w:val="24"/>
        </w:rPr>
        <w:t xml:space="preserve"> </w:t>
      </w:r>
      <w:r w:rsidR="008E779E">
        <w:rPr>
          <w:rFonts w:ascii="Times New Roman" w:hAnsi="Times New Roman" w:cs="Times New Roman"/>
          <w:sz w:val="24"/>
          <w:szCs w:val="24"/>
        </w:rPr>
        <w:t xml:space="preserve">Б.Д. </w:t>
      </w:r>
      <w:r w:rsidR="00990D49">
        <w:rPr>
          <w:rFonts w:ascii="Times New Roman" w:hAnsi="Times New Roman" w:cs="Times New Roman"/>
          <w:sz w:val="24"/>
          <w:szCs w:val="24"/>
        </w:rPr>
        <w:t xml:space="preserve">сказал, что существуют </w:t>
      </w:r>
      <w:r w:rsidRPr="00170E7C">
        <w:rPr>
          <w:rFonts w:ascii="Times New Roman" w:hAnsi="Times New Roman" w:cs="Times New Roman"/>
          <w:sz w:val="24"/>
          <w:szCs w:val="24"/>
        </w:rPr>
        <w:t>специальные мобильные группы, которые работают</w:t>
      </w:r>
      <w:r w:rsidR="00B259DA" w:rsidRPr="00170E7C">
        <w:rPr>
          <w:rFonts w:ascii="Times New Roman" w:hAnsi="Times New Roman" w:cs="Times New Roman"/>
          <w:sz w:val="24"/>
          <w:szCs w:val="24"/>
        </w:rPr>
        <w:t xml:space="preserve"> круглосуточно</w:t>
      </w:r>
      <w:r w:rsidR="001326A8">
        <w:rPr>
          <w:rFonts w:ascii="Times New Roman" w:hAnsi="Times New Roman" w:cs="Times New Roman"/>
          <w:sz w:val="24"/>
          <w:szCs w:val="24"/>
        </w:rPr>
        <w:t xml:space="preserve">. Также отметил необходимость </w:t>
      </w:r>
      <w:r w:rsidR="00B259DA" w:rsidRPr="00170E7C">
        <w:rPr>
          <w:rFonts w:ascii="Times New Roman" w:hAnsi="Times New Roman" w:cs="Times New Roman"/>
          <w:sz w:val="24"/>
          <w:szCs w:val="24"/>
        </w:rPr>
        <w:t>состав</w:t>
      </w:r>
      <w:r w:rsidR="001326A8">
        <w:rPr>
          <w:rFonts w:ascii="Times New Roman" w:hAnsi="Times New Roman" w:cs="Times New Roman"/>
          <w:sz w:val="24"/>
          <w:szCs w:val="24"/>
        </w:rPr>
        <w:t>ления</w:t>
      </w:r>
      <w:r w:rsidR="00B259DA" w:rsidRPr="00170E7C">
        <w:rPr>
          <w:rFonts w:ascii="Times New Roman" w:hAnsi="Times New Roman" w:cs="Times New Roman"/>
          <w:sz w:val="24"/>
          <w:szCs w:val="24"/>
        </w:rPr>
        <w:t xml:space="preserve"> спис</w:t>
      </w:r>
      <w:r w:rsidR="001326A8">
        <w:rPr>
          <w:rFonts w:ascii="Times New Roman" w:hAnsi="Times New Roman" w:cs="Times New Roman"/>
          <w:sz w:val="24"/>
          <w:szCs w:val="24"/>
        </w:rPr>
        <w:t>ка</w:t>
      </w:r>
      <w:r w:rsidR="00B259DA" w:rsidRPr="00170E7C">
        <w:rPr>
          <w:rFonts w:ascii="Times New Roman" w:hAnsi="Times New Roman" w:cs="Times New Roman"/>
          <w:sz w:val="24"/>
          <w:szCs w:val="24"/>
        </w:rPr>
        <w:t xml:space="preserve"> запрещенных </w:t>
      </w:r>
      <w:r w:rsidR="00D635AB" w:rsidRPr="00170E7C">
        <w:rPr>
          <w:rFonts w:ascii="Times New Roman" w:hAnsi="Times New Roman" w:cs="Times New Roman"/>
          <w:sz w:val="24"/>
          <w:szCs w:val="24"/>
        </w:rPr>
        <w:t>товаров,</w:t>
      </w:r>
      <w:r w:rsidR="00B259DA" w:rsidRPr="00170E7C">
        <w:rPr>
          <w:rFonts w:ascii="Times New Roman" w:hAnsi="Times New Roman" w:cs="Times New Roman"/>
          <w:sz w:val="24"/>
          <w:szCs w:val="24"/>
        </w:rPr>
        <w:t xml:space="preserve"> и передать его </w:t>
      </w:r>
      <w:r w:rsidR="00BB146A">
        <w:rPr>
          <w:rFonts w:ascii="Times New Roman" w:hAnsi="Times New Roman" w:cs="Times New Roman"/>
          <w:sz w:val="24"/>
          <w:szCs w:val="24"/>
        </w:rPr>
        <w:t xml:space="preserve">в </w:t>
      </w:r>
      <w:r w:rsidR="00990D49">
        <w:rPr>
          <w:rFonts w:ascii="Times New Roman" w:hAnsi="Times New Roman" w:cs="Times New Roman"/>
          <w:sz w:val="24"/>
          <w:szCs w:val="24"/>
        </w:rPr>
        <w:t xml:space="preserve">ГТС </w:t>
      </w:r>
      <w:r w:rsidR="007B7DD6" w:rsidRPr="00170E7C">
        <w:rPr>
          <w:rFonts w:ascii="Times New Roman" w:hAnsi="Times New Roman" w:cs="Times New Roman"/>
          <w:sz w:val="24"/>
          <w:szCs w:val="24"/>
        </w:rPr>
        <w:t xml:space="preserve">и </w:t>
      </w:r>
      <w:r w:rsidR="00B259DA" w:rsidRPr="00170E7C">
        <w:rPr>
          <w:rFonts w:ascii="Times New Roman" w:hAnsi="Times New Roman" w:cs="Times New Roman"/>
          <w:sz w:val="24"/>
          <w:szCs w:val="24"/>
        </w:rPr>
        <w:t>ГПС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="00B259DA" w:rsidRPr="00170E7C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="00B259DA" w:rsidRPr="00170E7C">
        <w:rPr>
          <w:rFonts w:ascii="Times New Roman" w:hAnsi="Times New Roman" w:cs="Times New Roman"/>
          <w:sz w:val="24"/>
          <w:szCs w:val="24"/>
        </w:rPr>
        <w:t xml:space="preserve"> в случае задержания </w:t>
      </w:r>
      <w:r w:rsidR="00990D49">
        <w:rPr>
          <w:rFonts w:ascii="Times New Roman" w:hAnsi="Times New Roman" w:cs="Times New Roman"/>
          <w:sz w:val="24"/>
          <w:szCs w:val="24"/>
        </w:rPr>
        <w:t>таких товаров</w:t>
      </w:r>
      <w:r w:rsidR="00BB146A">
        <w:rPr>
          <w:rFonts w:ascii="Times New Roman" w:hAnsi="Times New Roman" w:cs="Times New Roman"/>
          <w:sz w:val="24"/>
          <w:szCs w:val="24"/>
        </w:rPr>
        <w:t>,</w:t>
      </w:r>
      <w:r w:rsidR="00990D49">
        <w:rPr>
          <w:rFonts w:ascii="Times New Roman" w:hAnsi="Times New Roman" w:cs="Times New Roman"/>
          <w:sz w:val="24"/>
          <w:szCs w:val="24"/>
        </w:rPr>
        <w:t xml:space="preserve"> </w:t>
      </w:r>
      <w:r w:rsidR="00B259DA" w:rsidRPr="00170E7C">
        <w:rPr>
          <w:rFonts w:ascii="Times New Roman" w:hAnsi="Times New Roman" w:cs="Times New Roman"/>
          <w:sz w:val="24"/>
          <w:szCs w:val="24"/>
        </w:rPr>
        <w:t xml:space="preserve">будут сообщать </w:t>
      </w:r>
      <w:r w:rsidR="00BB146A">
        <w:rPr>
          <w:rFonts w:ascii="Times New Roman" w:hAnsi="Times New Roman" w:cs="Times New Roman"/>
          <w:sz w:val="24"/>
          <w:szCs w:val="24"/>
        </w:rPr>
        <w:t xml:space="preserve">в </w:t>
      </w:r>
      <w:r w:rsidR="00990D49">
        <w:rPr>
          <w:rFonts w:ascii="Times New Roman" w:hAnsi="Times New Roman" w:cs="Times New Roman"/>
          <w:sz w:val="24"/>
          <w:szCs w:val="24"/>
        </w:rPr>
        <w:t xml:space="preserve">ГСБЭП для </w:t>
      </w:r>
      <w:r w:rsidR="00B259DA" w:rsidRPr="00170E7C">
        <w:rPr>
          <w:rFonts w:ascii="Times New Roman" w:hAnsi="Times New Roman" w:cs="Times New Roman"/>
          <w:sz w:val="24"/>
          <w:szCs w:val="24"/>
        </w:rPr>
        <w:t>составл</w:t>
      </w:r>
      <w:r w:rsidR="00990D49">
        <w:rPr>
          <w:rFonts w:ascii="Times New Roman" w:hAnsi="Times New Roman" w:cs="Times New Roman"/>
          <w:sz w:val="24"/>
          <w:szCs w:val="24"/>
        </w:rPr>
        <w:t>ения акта</w:t>
      </w:r>
      <w:r w:rsidR="00B259DA" w:rsidRPr="00170E7C">
        <w:rPr>
          <w:rFonts w:ascii="Times New Roman" w:hAnsi="Times New Roman" w:cs="Times New Roman"/>
          <w:sz w:val="24"/>
          <w:szCs w:val="24"/>
        </w:rPr>
        <w:t xml:space="preserve"> и т.</w:t>
      </w:r>
      <w:r w:rsidR="007B7DD6" w:rsidRPr="00170E7C">
        <w:rPr>
          <w:rFonts w:ascii="Times New Roman" w:hAnsi="Times New Roman" w:cs="Times New Roman"/>
          <w:sz w:val="24"/>
          <w:szCs w:val="24"/>
        </w:rPr>
        <w:t>д</w:t>
      </w:r>
      <w:r w:rsidRPr="00170E7C">
        <w:rPr>
          <w:rFonts w:ascii="Times New Roman" w:hAnsi="Times New Roman" w:cs="Times New Roman"/>
          <w:sz w:val="24"/>
          <w:szCs w:val="24"/>
        </w:rPr>
        <w:t>.</w:t>
      </w:r>
    </w:p>
    <w:p w:rsidR="00E94191" w:rsidRDefault="00BB146A" w:rsidP="00D7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D49">
        <w:rPr>
          <w:rFonts w:ascii="Times New Roman" w:hAnsi="Times New Roman" w:cs="Times New Roman"/>
          <w:sz w:val="24"/>
          <w:szCs w:val="24"/>
        </w:rPr>
        <w:t xml:space="preserve">В конце заседания все участники сошлись во мнении, что необходимо озвучить все рассмотренные вопросы в СМИ для повышения осведомленности населения. </w:t>
      </w:r>
      <w:r w:rsidR="00E94191" w:rsidRPr="0017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9B" w:rsidRPr="0001439B" w:rsidRDefault="00BB146A" w:rsidP="00014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МКК было принято </w:t>
      </w:r>
      <w:r w:rsidR="0001439B" w:rsidRPr="0001439B">
        <w:rPr>
          <w:rFonts w:ascii="Times New Roman" w:hAnsi="Times New Roman" w:cs="Times New Roman"/>
          <w:sz w:val="24"/>
          <w:szCs w:val="24"/>
        </w:rPr>
        <w:t>высоко оценить проделанную Озоновым центром работу и деятельность руководства Озонового центра по всем направлениям, отметить продуктивность прошедшего заседания, получение новых и актуальных сведений о реализации Государственной программы по выводу ОРВ.</w:t>
      </w:r>
    </w:p>
    <w:p w:rsidR="0001439B" w:rsidRPr="0001439B" w:rsidRDefault="0001439B" w:rsidP="00014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39B" w:rsidRDefault="00B82947" w:rsidP="008060DC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Председатель МКК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Рыспеков А.А.</w:t>
      </w:r>
    </w:p>
    <w:p w:rsidR="008060DC" w:rsidRDefault="008060DC" w:rsidP="008060DC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75325" w:rsidRPr="00170E7C" w:rsidRDefault="00B82947" w:rsidP="00D24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Секретарь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Муханова К.</w:t>
      </w:r>
      <w:r w:rsidR="008060DC">
        <w:rPr>
          <w:rFonts w:ascii="Times New Roman" w:hAnsi="Times New Roman" w:cs="Times New Roman"/>
          <w:sz w:val="24"/>
          <w:szCs w:val="24"/>
          <w:lang w:val="ky-KG"/>
        </w:rPr>
        <w:t>К.</w:t>
      </w:r>
      <w:bookmarkStart w:id="0" w:name="_GoBack"/>
      <w:bookmarkEnd w:id="0"/>
    </w:p>
    <w:sectPr w:rsidR="00D75325" w:rsidRPr="0017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6DA"/>
    <w:multiLevelType w:val="hybridMultilevel"/>
    <w:tmpl w:val="3826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619A8"/>
    <w:multiLevelType w:val="hybridMultilevel"/>
    <w:tmpl w:val="FF04D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92AF1"/>
    <w:multiLevelType w:val="hybridMultilevel"/>
    <w:tmpl w:val="2DC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F5"/>
    <w:rsid w:val="000015B3"/>
    <w:rsid w:val="00002281"/>
    <w:rsid w:val="00003FD8"/>
    <w:rsid w:val="00004872"/>
    <w:rsid w:val="000048D7"/>
    <w:rsid w:val="00005210"/>
    <w:rsid w:val="000054A3"/>
    <w:rsid w:val="000073A8"/>
    <w:rsid w:val="00010FAB"/>
    <w:rsid w:val="00012489"/>
    <w:rsid w:val="0001439B"/>
    <w:rsid w:val="000147CF"/>
    <w:rsid w:val="00017321"/>
    <w:rsid w:val="00020604"/>
    <w:rsid w:val="00021C4E"/>
    <w:rsid w:val="00021F00"/>
    <w:rsid w:val="00022F23"/>
    <w:rsid w:val="00023432"/>
    <w:rsid w:val="00027E55"/>
    <w:rsid w:val="00030E0F"/>
    <w:rsid w:val="00036554"/>
    <w:rsid w:val="00037E0F"/>
    <w:rsid w:val="000407D3"/>
    <w:rsid w:val="00040DA7"/>
    <w:rsid w:val="00042864"/>
    <w:rsid w:val="00043723"/>
    <w:rsid w:val="000456DC"/>
    <w:rsid w:val="000512E1"/>
    <w:rsid w:val="0005144B"/>
    <w:rsid w:val="00052362"/>
    <w:rsid w:val="00053A68"/>
    <w:rsid w:val="00054B15"/>
    <w:rsid w:val="000576EA"/>
    <w:rsid w:val="00061658"/>
    <w:rsid w:val="00062EC6"/>
    <w:rsid w:val="000705A9"/>
    <w:rsid w:val="00070BCA"/>
    <w:rsid w:val="0007333E"/>
    <w:rsid w:val="00074365"/>
    <w:rsid w:val="00076DC0"/>
    <w:rsid w:val="000808B0"/>
    <w:rsid w:val="00080DCA"/>
    <w:rsid w:val="00085B3F"/>
    <w:rsid w:val="0008633E"/>
    <w:rsid w:val="00086E02"/>
    <w:rsid w:val="00086E22"/>
    <w:rsid w:val="00087537"/>
    <w:rsid w:val="00092635"/>
    <w:rsid w:val="00093C3B"/>
    <w:rsid w:val="00094347"/>
    <w:rsid w:val="00096DAA"/>
    <w:rsid w:val="000A030D"/>
    <w:rsid w:val="000A0EA5"/>
    <w:rsid w:val="000A2687"/>
    <w:rsid w:val="000A7678"/>
    <w:rsid w:val="000B14A3"/>
    <w:rsid w:val="000B15AC"/>
    <w:rsid w:val="000B3592"/>
    <w:rsid w:val="000B420F"/>
    <w:rsid w:val="000B44B1"/>
    <w:rsid w:val="000B6FC7"/>
    <w:rsid w:val="000C187E"/>
    <w:rsid w:val="000C21A8"/>
    <w:rsid w:val="000C22B7"/>
    <w:rsid w:val="000C3B42"/>
    <w:rsid w:val="000C3DCB"/>
    <w:rsid w:val="000C43FE"/>
    <w:rsid w:val="000C469C"/>
    <w:rsid w:val="000C4D1E"/>
    <w:rsid w:val="000C4E17"/>
    <w:rsid w:val="000D23C8"/>
    <w:rsid w:val="000D3D76"/>
    <w:rsid w:val="000D520E"/>
    <w:rsid w:val="000D7378"/>
    <w:rsid w:val="000E4025"/>
    <w:rsid w:val="000E5157"/>
    <w:rsid w:val="000E55C0"/>
    <w:rsid w:val="000F0CD5"/>
    <w:rsid w:val="000F1D55"/>
    <w:rsid w:val="000F315B"/>
    <w:rsid w:val="000F4E70"/>
    <w:rsid w:val="000F59B7"/>
    <w:rsid w:val="0010222F"/>
    <w:rsid w:val="00104F66"/>
    <w:rsid w:val="00107E5F"/>
    <w:rsid w:val="00110B2D"/>
    <w:rsid w:val="001127B6"/>
    <w:rsid w:val="00112B1F"/>
    <w:rsid w:val="001134B3"/>
    <w:rsid w:val="00116C6F"/>
    <w:rsid w:val="00122FF0"/>
    <w:rsid w:val="001278C8"/>
    <w:rsid w:val="00131F03"/>
    <w:rsid w:val="001326A8"/>
    <w:rsid w:val="00132EB7"/>
    <w:rsid w:val="00135491"/>
    <w:rsid w:val="001368E8"/>
    <w:rsid w:val="00143015"/>
    <w:rsid w:val="00143DC0"/>
    <w:rsid w:val="0014678E"/>
    <w:rsid w:val="00146A6C"/>
    <w:rsid w:val="00146E42"/>
    <w:rsid w:val="00147A6C"/>
    <w:rsid w:val="00150395"/>
    <w:rsid w:val="001514F1"/>
    <w:rsid w:val="0015394E"/>
    <w:rsid w:val="00153A57"/>
    <w:rsid w:val="00153D2A"/>
    <w:rsid w:val="00156E97"/>
    <w:rsid w:val="00157767"/>
    <w:rsid w:val="00157E85"/>
    <w:rsid w:val="001601F5"/>
    <w:rsid w:val="001609A9"/>
    <w:rsid w:val="00162620"/>
    <w:rsid w:val="0016292B"/>
    <w:rsid w:val="00162E5C"/>
    <w:rsid w:val="00164142"/>
    <w:rsid w:val="00164CA6"/>
    <w:rsid w:val="00167866"/>
    <w:rsid w:val="00170DD6"/>
    <w:rsid w:val="00170E7C"/>
    <w:rsid w:val="0017395F"/>
    <w:rsid w:val="0017571F"/>
    <w:rsid w:val="00175B62"/>
    <w:rsid w:val="00176232"/>
    <w:rsid w:val="0017632A"/>
    <w:rsid w:val="00177E76"/>
    <w:rsid w:val="00181A63"/>
    <w:rsid w:val="00182042"/>
    <w:rsid w:val="00185B6F"/>
    <w:rsid w:val="00187789"/>
    <w:rsid w:val="00190845"/>
    <w:rsid w:val="001928F4"/>
    <w:rsid w:val="00192BB4"/>
    <w:rsid w:val="0019312D"/>
    <w:rsid w:val="00193C25"/>
    <w:rsid w:val="00194B9C"/>
    <w:rsid w:val="00194CB2"/>
    <w:rsid w:val="001963B0"/>
    <w:rsid w:val="001968B1"/>
    <w:rsid w:val="00196E3A"/>
    <w:rsid w:val="001A19EA"/>
    <w:rsid w:val="001A2061"/>
    <w:rsid w:val="001A4A44"/>
    <w:rsid w:val="001A4EE7"/>
    <w:rsid w:val="001B1571"/>
    <w:rsid w:val="001B2C87"/>
    <w:rsid w:val="001B3BB0"/>
    <w:rsid w:val="001B4CC3"/>
    <w:rsid w:val="001B4D52"/>
    <w:rsid w:val="001C3CC4"/>
    <w:rsid w:val="001C3F3A"/>
    <w:rsid w:val="001C53EE"/>
    <w:rsid w:val="001D004A"/>
    <w:rsid w:val="001D2A96"/>
    <w:rsid w:val="001D2F32"/>
    <w:rsid w:val="001D4890"/>
    <w:rsid w:val="001E225D"/>
    <w:rsid w:val="001E28B6"/>
    <w:rsid w:val="001E42EA"/>
    <w:rsid w:val="001E5066"/>
    <w:rsid w:val="001E6F0E"/>
    <w:rsid w:val="001E763B"/>
    <w:rsid w:val="001F1681"/>
    <w:rsid w:val="001F1F00"/>
    <w:rsid w:val="001F2C80"/>
    <w:rsid w:val="001F2EC9"/>
    <w:rsid w:val="001F43B9"/>
    <w:rsid w:val="001F4698"/>
    <w:rsid w:val="001F4F3D"/>
    <w:rsid w:val="001F6CA3"/>
    <w:rsid w:val="001F6D9B"/>
    <w:rsid w:val="001F7B0B"/>
    <w:rsid w:val="001F7BB5"/>
    <w:rsid w:val="0020071F"/>
    <w:rsid w:val="00204410"/>
    <w:rsid w:val="00204E74"/>
    <w:rsid w:val="002056F6"/>
    <w:rsid w:val="00206287"/>
    <w:rsid w:val="00206D92"/>
    <w:rsid w:val="00207480"/>
    <w:rsid w:val="00211734"/>
    <w:rsid w:val="00212C19"/>
    <w:rsid w:val="00213CBE"/>
    <w:rsid w:val="00214F67"/>
    <w:rsid w:val="002155A1"/>
    <w:rsid w:val="00216A6A"/>
    <w:rsid w:val="00217029"/>
    <w:rsid w:val="0022064F"/>
    <w:rsid w:val="0022155C"/>
    <w:rsid w:val="002220B1"/>
    <w:rsid w:val="00222FAD"/>
    <w:rsid w:val="002241FB"/>
    <w:rsid w:val="00226AD1"/>
    <w:rsid w:val="002313F6"/>
    <w:rsid w:val="002344EA"/>
    <w:rsid w:val="002349AE"/>
    <w:rsid w:val="00235834"/>
    <w:rsid w:val="00235EDC"/>
    <w:rsid w:val="00237689"/>
    <w:rsid w:val="00237861"/>
    <w:rsid w:val="00241581"/>
    <w:rsid w:val="00241852"/>
    <w:rsid w:val="00243DEF"/>
    <w:rsid w:val="002441B8"/>
    <w:rsid w:val="00244E1E"/>
    <w:rsid w:val="00244E21"/>
    <w:rsid w:val="002451E0"/>
    <w:rsid w:val="00253DE4"/>
    <w:rsid w:val="00256CCC"/>
    <w:rsid w:val="00263DC0"/>
    <w:rsid w:val="00264722"/>
    <w:rsid w:val="00264FA6"/>
    <w:rsid w:val="00265133"/>
    <w:rsid w:val="00265147"/>
    <w:rsid w:val="00272128"/>
    <w:rsid w:val="0027430C"/>
    <w:rsid w:val="00275F27"/>
    <w:rsid w:val="002769A1"/>
    <w:rsid w:val="002775F6"/>
    <w:rsid w:val="00277CF7"/>
    <w:rsid w:val="00282B51"/>
    <w:rsid w:val="00284440"/>
    <w:rsid w:val="00284A1B"/>
    <w:rsid w:val="00286A68"/>
    <w:rsid w:val="00286B80"/>
    <w:rsid w:val="0029030A"/>
    <w:rsid w:val="002915DE"/>
    <w:rsid w:val="00292771"/>
    <w:rsid w:val="00293F95"/>
    <w:rsid w:val="002948D3"/>
    <w:rsid w:val="00297F8D"/>
    <w:rsid w:val="002A307C"/>
    <w:rsid w:val="002A32FB"/>
    <w:rsid w:val="002A73BA"/>
    <w:rsid w:val="002B2298"/>
    <w:rsid w:val="002B2761"/>
    <w:rsid w:val="002B2A1E"/>
    <w:rsid w:val="002B2EBE"/>
    <w:rsid w:val="002B358E"/>
    <w:rsid w:val="002B3FA5"/>
    <w:rsid w:val="002B4964"/>
    <w:rsid w:val="002B6595"/>
    <w:rsid w:val="002B7644"/>
    <w:rsid w:val="002C101F"/>
    <w:rsid w:val="002C2782"/>
    <w:rsid w:val="002C28A4"/>
    <w:rsid w:val="002C4C8A"/>
    <w:rsid w:val="002C501E"/>
    <w:rsid w:val="002C58D8"/>
    <w:rsid w:val="002C7796"/>
    <w:rsid w:val="002C7B45"/>
    <w:rsid w:val="002D12BD"/>
    <w:rsid w:val="002D46BC"/>
    <w:rsid w:val="002D5929"/>
    <w:rsid w:val="002D7C18"/>
    <w:rsid w:val="002E0978"/>
    <w:rsid w:val="002E1BA1"/>
    <w:rsid w:val="002E70DA"/>
    <w:rsid w:val="002F1703"/>
    <w:rsid w:val="002F262D"/>
    <w:rsid w:val="002F2F6D"/>
    <w:rsid w:val="002F7B7D"/>
    <w:rsid w:val="0030216F"/>
    <w:rsid w:val="003055B5"/>
    <w:rsid w:val="0030651B"/>
    <w:rsid w:val="0031008A"/>
    <w:rsid w:val="00310F11"/>
    <w:rsid w:val="0031102D"/>
    <w:rsid w:val="003120C1"/>
    <w:rsid w:val="003130FD"/>
    <w:rsid w:val="0031387F"/>
    <w:rsid w:val="00320745"/>
    <w:rsid w:val="00321307"/>
    <w:rsid w:val="00321613"/>
    <w:rsid w:val="00322F18"/>
    <w:rsid w:val="00323B7E"/>
    <w:rsid w:val="00327C04"/>
    <w:rsid w:val="003311D1"/>
    <w:rsid w:val="003314B3"/>
    <w:rsid w:val="00331AA0"/>
    <w:rsid w:val="00331B32"/>
    <w:rsid w:val="00331C42"/>
    <w:rsid w:val="003329FE"/>
    <w:rsid w:val="0033370E"/>
    <w:rsid w:val="00335168"/>
    <w:rsid w:val="00335224"/>
    <w:rsid w:val="00337B62"/>
    <w:rsid w:val="0034005B"/>
    <w:rsid w:val="003400FF"/>
    <w:rsid w:val="00340801"/>
    <w:rsid w:val="00340CE3"/>
    <w:rsid w:val="00341396"/>
    <w:rsid w:val="00343744"/>
    <w:rsid w:val="00343B31"/>
    <w:rsid w:val="00343D57"/>
    <w:rsid w:val="0034605C"/>
    <w:rsid w:val="00347611"/>
    <w:rsid w:val="00347E00"/>
    <w:rsid w:val="00351EB1"/>
    <w:rsid w:val="00353FBA"/>
    <w:rsid w:val="00355DE1"/>
    <w:rsid w:val="00356700"/>
    <w:rsid w:val="00360EDA"/>
    <w:rsid w:val="00365020"/>
    <w:rsid w:val="00367563"/>
    <w:rsid w:val="00370274"/>
    <w:rsid w:val="00370C95"/>
    <w:rsid w:val="00371F91"/>
    <w:rsid w:val="003739EF"/>
    <w:rsid w:val="00377C1A"/>
    <w:rsid w:val="003831D0"/>
    <w:rsid w:val="0039071F"/>
    <w:rsid w:val="00390F21"/>
    <w:rsid w:val="00391038"/>
    <w:rsid w:val="00393EA4"/>
    <w:rsid w:val="0039445E"/>
    <w:rsid w:val="003944F3"/>
    <w:rsid w:val="003979EC"/>
    <w:rsid w:val="003A041B"/>
    <w:rsid w:val="003A117A"/>
    <w:rsid w:val="003A15CD"/>
    <w:rsid w:val="003A1AC5"/>
    <w:rsid w:val="003A1B8B"/>
    <w:rsid w:val="003A4AAF"/>
    <w:rsid w:val="003A4FC4"/>
    <w:rsid w:val="003B549A"/>
    <w:rsid w:val="003B54B1"/>
    <w:rsid w:val="003B61F8"/>
    <w:rsid w:val="003B7501"/>
    <w:rsid w:val="003C1698"/>
    <w:rsid w:val="003C4638"/>
    <w:rsid w:val="003C7E83"/>
    <w:rsid w:val="003D2913"/>
    <w:rsid w:val="003D7962"/>
    <w:rsid w:val="003E1A36"/>
    <w:rsid w:val="003E3E05"/>
    <w:rsid w:val="003E4A1E"/>
    <w:rsid w:val="003E64C0"/>
    <w:rsid w:val="003F2760"/>
    <w:rsid w:val="003F3DF3"/>
    <w:rsid w:val="003F594C"/>
    <w:rsid w:val="003F7F3D"/>
    <w:rsid w:val="00400420"/>
    <w:rsid w:val="00401C6B"/>
    <w:rsid w:val="00403D36"/>
    <w:rsid w:val="004046A7"/>
    <w:rsid w:val="0040678F"/>
    <w:rsid w:val="004072BA"/>
    <w:rsid w:val="00407D77"/>
    <w:rsid w:val="004113D9"/>
    <w:rsid w:val="0041170D"/>
    <w:rsid w:val="00415346"/>
    <w:rsid w:val="00415A6B"/>
    <w:rsid w:val="004160B6"/>
    <w:rsid w:val="00420B9F"/>
    <w:rsid w:val="0042141F"/>
    <w:rsid w:val="0042170B"/>
    <w:rsid w:val="00421F9B"/>
    <w:rsid w:val="004260AF"/>
    <w:rsid w:val="00430B40"/>
    <w:rsid w:val="004339F5"/>
    <w:rsid w:val="00434C90"/>
    <w:rsid w:val="00435F37"/>
    <w:rsid w:val="0043612A"/>
    <w:rsid w:val="004400E6"/>
    <w:rsid w:val="00443490"/>
    <w:rsid w:val="00443F84"/>
    <w:rsid w:val="00444DD6"/>
    <w:rsid w:val="004458DD"/>
    <w:rsid w:val="00445938"/>
    <w:rsid w:val="0044781C"/>
    <w:rsid w:val="004501E8"/>
    <w:rsid w:val="004548AA"/>
    <w:rsid w:val="0045490E"/>
    <w:rsid w:val="00454D80"/>
    <w:rsid w:val="00456049"/>
    <w:rsid w:val="00457889"/>
    <w:rsid w:val="00457BC0"/>
    <w:rsid w:val="004618E1"/>
    <w:rsid w:val="00463120"/>
    <w:rsid w:val="00465FBF"/>
    <w:rsid w:val="004676A9"/>
    <w:rsid w:val="00467C8D"/>
    <w:rsid w:val="0047124C"/>
    <w:rsid w:val="00473FAE"/>
    <w:rsid w:val="00476F61"/>
    <w:rsid w:val="00481F3C"/>
    <w:rsid w:val="00482A8E"/>
    <w:rsid w:val="00483B58"/>
    <w:rsid w:val="00483D0A"/>
    <w:rsid w:val="004870F9"/>
    <w:rsid w:val="0048736A"/>
    <w:rsid w:val="00487945"/>
    <w:rsid w:val="00487DC1"/>
    <w:rsid w:val="004903BC"/>
    <w:rsid w:val="00490C1E"/>
    <w:rsid w:val="00491778"/>
    <w:rsid w:val="004936D5"/>
    <w:rsid w:val="00493CDF"/>
    <w:rsid w:val="004956DC"/>
    <w:rsid w:val="004960A4"/>
    <w:rsid w:val="004A1AFB"/>
    <w:rsid w:val="004A3922"/>
    <w:rsid w:val="004A3D89"/>
    <w:rsid w:val="004A43E6"/>
    <w:rsid w:val="004A54D2"/>
    <w:rsid w:val="004A7D0D"/>
    <w:rsid w:val="004B1047"/>
    <w:rsid w:val="004B2D06"/>
    <w:rsid w:val="004B3D15"/>
    <w:rsid w:val="004B4BB5"/>
    <w:rsid w:val="004C2D98"/>
    <w:rsid w:val="004C30E6"/>
    <w:rsid w:val="004C30E7"/>
    <w:rsid w:val="004C4D64"/>
    <w:rsid w:val="004C79E2"/>
    <w:rsid w:val="004D1222"/>
    <w:rsid w:val="004D5018"/>
    <w:rsid w:val="004D5292"/>
    <w:rsid w:val="004D66E7"/>
    <w:rsid w:val="004D6819"/>
    <w:rsid w:val="004D7F95"/>
    <w:rsid w:val="004E0112"/>
    <w:rsid w:val="004E0649"/>
    <w:rsid w:val="004E13FF"/>
    <w:rsid w:val="004E25F1"/>
    <w:rsid w:val="004E2A20"/>
    <w:rsid w:val="004E3C87"/>
    <w:rsid w:val="004E51E2"/>
    <w:rsid w:val="004E566E"/>
    <w:rsid w:val="004E5F68"/>
    <w:rsid w:val="004E6B4D"/>
    <w:rsid w:val="004F001B"/>
    <w:rsid w:val="004F11C8"/>
    <w:rsid w:val="004F2ECF"/>
    <w:rsid w:val="004F41A7"/>
    <w:rsid w:val="004F792B"/>
    <w:rsid w:val="004F7B33"/>
    <w:rsid w:val="0050012D"/>
    <w:rsid w:val="00503CC6"/>
    <w:rsid w:val="00503D58"/>
    <w:rsid w:val="0050618A"/>
    <w:rsid w:val="005118E8"/>
    <w:rsid w:val="00512849"/>
    <w:rsid w:val="0051359C"/>
    <w:rsid w:val="005156E1"/>
    <w:rsid w:val="00516A4B"/>
    <w:rsid w:val="005178AF"/>
    <w:rsid w:val="00525830"/>
    <w:rsid w:val="00527306"/>
    <w:rsid w:val="00527ADB"/>
    <w:rsid w:val="005322D0"/>
    <w:rsid w:val="005325C7"/>
    <w:rsid w:val="00533796"/>
    <w:rsid w:val="005372CF"/>
    <w:rsid w:val="00541B18"/>
    <w:rsid w:val="00541D19"/>
    <w:rsid w:val="005422EA"/>
    <w:rsid w:val="005455C2"/>
    <w:rsid w:val="005508B9"/>
    <w:rsid w:val="005510B8"/>
    <w:rsid w:val="005519E2"/>
    <w:rsid w:val="00553223"/>
    <w:rsid w:val="005534C2"/>
    <w:rsid w:val="00553CF4"/>
    <w:rsid w:val="0055733C"/>
    <w:rsid w:val="00560B56"/>
    <w:rsid w:val="00560F5C"/>
    <w:rsid w:val="00562002"/>
    <w:rsid w:val="005627F2"/>
    <w:rsid w:val="00562B8E"/>
    <w:rsid w:val="00563A2B"/>
    <w:rsid w:val="00566E62"/>
    <w:rsid w:val="00571E35"/>
    <w:rsid w:val="00572488"/>
    <w:rsid w:val="005724DB"/>
    <w:rsid w:val="005769B8"/>
    <w:rsid w:val="005818F0"/>
    <w:rsid w:val="00582398"/>
    <w:rsid w:val="00582C22"/>
    <w:rsid w:val="005842A0"/>
    <w:rsid w:val="00586E11"/>
    <w:rsid w:val="005930E0"/>
    <w:rsid w:val="00593942"/>
    <w:rsid w:val="0059638B"/>
    <w:rsid w:val="005A0E16"/>
    <w:rsid w:val="005A1985"/>
    <w:rsid w:val="005A3681"/>
    <w:rsid w:val="005A4B17"/>
    <w:rsid w:val="005A6419"/>
    <w:rsid w:val="005A6519"/>
    <w:rsid w:val="005A6800"/>
    <w:rsid w:val="005A7308"/>
    <w:rsid w:val="005A7E77"/>
    <w:rsid w:val="005B08F3"/>
    <w:rsid w:val="005B2111"/>
    <w:rsid w:val="005B460D"/>
    <w:rsid w:val="005B464C"/>
    <w:rsid w:val="005C25AE"/>
    <w:rsid w:val="005C2DFE"/>
    <w:rsid w:val="005C408B"/>
    <w:rsid w:val="005C4946"/>
    <w:rsid w:val="005C6AAF"/>
    <w:rsid w:val="005D1B95"/>
    <w:rsid w:val="005D20BB"/>
    <w:rsid w:val="005D4D15"/>
    <w:rsid w:val="005D78C5"/>
    <w:rsid w:val="005D7B3A"/>
    <w:rsid w:val="005E1077"/>
    <w:rsid w:val="005E3AE6"/>
    <w:rsid w:val="005E3F77"/>
    <w:rsid w:val="005E780D"/>
    <w:rsid w:val="005F2167"/>
    <w:rsid w:val="005F6492"/>
    <w:rsid w:val="00600CC2"/>
    <w:rsid w:val="00600E18"/>
    <w:rsid w:val="00602334"/>
    <w:rsid w:val="0060302C"/>
    <w:rsid w:val="00603302"/>
    <w:rsid w:val="00607581"/>
    <w:rsid w:val="00610ACC"/>
    <w:rsid w:val="00612D33"/>
    <w:rsid w:val="0061712F"/>
    <w:rsid w:val="00620E33"/>
    <w:rsid w:val="00622202"/>
    <w:rsid w:val="00624628"/>
    <w:rsid w:val="00625618"/>
    <w:rsid w:val="006278B8"/>
    <w:rsid w:val="00630D20"/>
    <w:rsid w:val="00630E1B"/>
    <w:rsid w:val="0063104F"/>
    <w:rsid w:val="00632F85"/>
    <w:rsid w:val="006345DB"/>
    <w:rsid w:val="00642A89"/>
    <w:rsid w:val="00642E8A"/>
    <w:rsid w:val="0064664C"/>
    <w:rsid w:val="00651386"/>
    <w:rsid w:val="00651F9A"/>
    <w:rsid w:val="006521EA"/>
    <w:rsid w:val="0065375A"/>
    <w:rsid w:val="00653ED0"/>
    <w:rsid w:val="006540C1"/>
    <w:rsid w:val="00655BE2"/>
    <w:rsid w:val="00660638"/>
    <w:rsid w:val="00673101"/>
    <w:rsid w:val="006749EB"/>
    <w:rsid w:val="0067575D"/>
    <w:rsid w:val="006773C7"/>
    <w:rsid w:val="0067746E"/>
    <w:rsid w:val="00680F8B"/>
    <w:rsid w:val="00681899"/>
    <w:rsid w:val="00687D04"/>
    <w:rsid w:val="0069009F"/>
    <w:rsid w:val="006941EE"/>
    <w:rsid w:val="006953A0"/>
    <w:rsid w:val="00695415"/>
    <w:rsid w:val="00695426"/>
    <w:rsid w:val="00697316"/>
    <w:rsid w:val="00697796"/>
    <w:rsid w:val="006A201A"/>
    <w:rsid w:val="006A36A5"/>
    <w:rsid w:val="006A4DD1"/>
    <w:rsid w:val="006A573C"/>
    <w:rsid w:val="006B094D"/>
    <w:rsid w:val="006B43FD"/>
    <w:rsid w:val="006B4A6B"/>
    <w:rsid w:val="006B5BA8"/>
    <w:rsid w:val="006B655D"/>
    <w:rsid w:val="006C4319"/>
    <w:rsid w:val="006D074F"/>
    <w:rsid w:val="006D47C6"/>
    <w:rsid w:val="006E01FB"/>
    <w:rsid w:val="006E6F9C"/>
    <w:rsid w:val="006E7FEB"/>
    <w:rsid w:val="006F06CF"/>
    <w:rsid w:val="006F499D"/>
    <w:rsid w:val="006F5BC9"/>
    <w:rsid w:val="006F6CEB"/>
    <w:rsid w:val="0070100E"/>
    <w:rsid w:val="007010F5"/>
    <w:rsid w:val="00701770"/>
    <w:rsid w:val="00701BFD"/>
    <w:rsid w:val="0070237F"/>
    <w:rsid w:val="007033EB"/>
    <w:rsid w:val="00706FEF"/>
    <w:rsid w:val="0070710E"/>
    <w:rsid w:val="0071068E"/>
    <w:rsid w:val="0071119E"/>
    <w:rsid w:val="00714AD1"/>
    <w:rsid w:val="007157FE"/>
    <w:rsid w:val="007161E9"/>
    <w:rsid w:val="007178B7"/>
    <w:rsid w:val="007201B3"/>
    <w:rsid w:val="00720CB5"/>
    <w:rsid w:val="00723324"/>
    <w:rsid w:val="007236A0"/>
    <w:rsid w:val="00726377"/>
    <w:rsid w:val="007271C4"/>
    <w:rsid w:val="0073148B"/>
    <w:rsid w:val="0073166E"/>
    <w:rsid w:val="00732EE7"/>
    <w:rsid w:val="00734E9D"/>
    <w:rsid w:val="00734FA7"/>
    <w:rsid w:val="007357B4"/>
    <w:rsid w:val="0073787F"/>
    <w:rsid w:val="007400DD"/>
    <w:rsid w:val="0074449B"/>
    <w:rsid w:val="00745501"/>
    <w:rsid w:val="00745A46"/>
    <w:rsid w:val="00746C23"/>
    <w:rsid w:val="00747DCA"/>
    <w:rsid w:val="0075026E"/>
    <w:rsid w:val="007515DB"/>
    <w:rsid w:val="0075225F"/>
    <w:rsid w:val="00752F08"/>
    <w:rsid w:val="00757165"/>
    <w:rsid w:val="00757433"/>
    <w:rsid w:val="007602BE"/>
    <w:rsid w:val="007656EC"/>
    <w:rsid w:val="00765969"/>
    <w:rsid w:val="007700FD"/>
    <w:rsid w:val="007703A0"/>
    <w:rsid w:val="007723F9"/>
    <w:rsid w:val="0077262B"/>
    <w:rsid w:val="00776DC1"/>
    <w:rsid w:val="00783573"/>
    <w:rsid w:val="00784066"/>
    <w:rsid w:val="00784956"/>
    <w:rsid w:val="00784C48"/>
    <w:rsid w:val="0078581E"/>
    <w:rsid w:val="00790C30"/>
    <w:rsid w:val="00790ED1"/>
    <w:rsid w:val="00795CA8"/>
    <w:rsid w:val="0079762E"/>
    <w:rsid w:val="007978C3"/>
    <w:rsid w:val="007A2999"/>
    <w:rsid w:val="007A70D5"/>
    <w:rsid w:val="007B04BA"/>
    <w:rsid w:val="007B2C0E"/>
    <w:rsid w:val="007B6017"/>
    <w:rsid w:val="007B69F4"/>
    <w:rsid w:val="007B7CE4"/>
    <w:rsid w:val="007B7DD6"/>
    <w:rsid w:val="007C165F"/>
    <w:rsid w:val="007C20C5"/>
    <w:rsid w:val="007C2B58"/>
    <w:rsid w:val="007C2DCC"/>
    <w:rsid w:val="007C42C2"/>
    <w:rsid w:val="007C4D40"/>
    <w:rsid w:val="007D1D33"/>
    <w:rsid w:val="007D208D"/>
    <w:rsid w:val="007D57CC"/>
    <w:rsid w:val="007D77F3"/>
    <w:rsid w:val="007E1EF5"/>
    <w:rsid w:val="007E50F4"/>
    <w:rsid w:val="007E5540"/>
    <w:rsid w:val="007E5D43"/>
    <w:rsid w:val="007E67D0"/>
    <w:rsid w:val="007F37D1"/>
    <w:rsid w:val="007F501D"/>
    <w:rsid w:val="007F70DD"/>
    <w:rsid w:val="007F73F1"/>
    <w:rsid w:val="00800B27"/>
    <w:rsid w:val="008011D2"/>
    <w:rsid w:val="00801545"/>
    <w:rsid w:val="008045DE"/>
    <w:rsid w:val="00804812"/>
    <w:rsid w:val="00805BB5"/>
    <w:rsid w:val="008060DC"/>
    <w:rsid w:val="00806833"/>
    <w:rsid w:val="00807800"/>
    <w:rsid w:val="00812844"/>
    <w:rsid w:val="00813652"/>
    <w:rsid w:val="0081534D"/>
    <w:rsid w:val="00817B2D"/>
    <w:rsid w:val="008205C4"/>
    <w:rsid w:val="00820AD1"/>
    <w:rsid w:val="00822D8B"/>
    <w:rsid w:val="00823961"/>
    <w:rsid w:val="00823ABC"/>
    <w:rsid w:val="00830C4A"/>
    <w:rsid w:val="00832F25"/>
    <w:rsid w:val="0083355D"/>
    <w:rsid w:val="00834432"/>
    <w:rsid w:val="0084484C"/>
    <w:rsid w:val="00844A42"/>
    <w:rsid w:val="008455BC"/>
    <w:rsid w:val="00845642"/>
    <w:rsid w:val="00850697"/>
    <w:rsid w:val="00852564"/>
    <w:rsid w:val="00853BF2"/>
    <w:rsid w:val="00857C33"/>
    <w:rsid w:val="00862BF9"/>
    <w:rsid w:val="00862C4B"/>
    <w:rsid w:val="0086402F"/>
    <w:rsid w:val="00867275"/>
    <w:rsid w:val="00867844"/>
    <w:rsid w:val="0087020A"/>
    <w:rsid w:val="00870738"/>
    <w:rsid w:val="00870847"/>
    <w:rsid w:val="00871122"/>
    <w:rsid w:val="00874308"/>
    <w:rsid w:val="0087697D"/>
    <w:rsid w:val="00877FB0"/>
    <w:rsid w:val="00880BBE"/>
    <w:rsid w:val="00880DDA"/>
    <w:rsid w:val="008842BB"/>
    <w:rsid w:val="00885E10"/>
    <w:rsid w:val="00887031"/>
    <w:rsid w:val="0089074D"/>
    <w:rsid w:val="0089343F"/>
    <w:rsid w:val="008A0903"/>
    <w:rsid w:val="008A16AC"/>
    <w:rsid w:val="008A2584"/>
    <w:rsid w:val="008B0C30"/>
    <w:rsid w:val="008B230C"/>
    <w:rsid w:val="008B23FC"/>
    <w:rsid w:val="008B3E7F"/>
    <w:rsid w:val="008B3F70"/>
    <w:rsid w:val="008B6D48"/>
    <w:rsid w:val="008B74D7"/>
    <w:rsid w:val="008B79F3"/>
    <w:rsid w:val="008B7AEA"/>
    <w:rsid w:val="008C2D51"/>
    <w:rsid w:val="008C36E3"/>
    <w:rsid w:val="008C5A68"/>
    <w:rsid w:val="008C5BC8"/>
    <w:rsid w:val="008C6D34"/>
    <w:rsid w:val="008C6DDB"/>
    <w:rsid w:val="008D114E"/>
    <w:rsid w:val="008D1241"/>
    <w:rsid w:val="008D35C5"/>
    <w:rsid w:val="008D3D9C"/>
    <w:rsid w:val="008D483A"/>
    <w:rsid w:val="008D6B48"/>
    <w:rsid w:val="008E0205"/>
    <w:rsid w:val="008E0C08"/>
    <w:rsid w:val="008E2FEE"/>
    <w:rsid w:val="008E3190"/>
    <w:rsid w:val="008E4ABF"/>
    <w:rsid w:val="008E779E"/>
    <w:rsid w:val="008F19E2"/>
    <w:rsid w:val="008F3BEC"/>
    <w:rsid w:val="008F6EC1"/>
    <w:rsid w:val="008F7410"/>
    <w:rsid w:val="008F7A53"/>
    <w:rsid w:val="00900475"/>
    <w:rsid w:val="00900ABF"/>
    <w:rsid w:val="009044B1"/>
    <w:rsid w:val="00905541"/>
    <w:rsid w:val="00905D9B"/>
    <w:rsid w:val="00912582"/>
    <w:rsid w:val="00913F24"/>
    <w:rsid w:val="00914D40"/>
    <w:rsid w:val="00915C12"/>
    <w:rsid w:val="00916963"/>
    <w:rsid w:val="00917152"/>
    <w:rsid w:val="009275A7"/>
    <w:rsid w:val="009322C1"/>
    <w:rsid w:val="00932A4E"/>
    <w:rsid w:val="00935968"/>
    <w:rsid w:val="009378DA"/>
    <w:rsid w:val="00940DC2"/>
    <w:rsid w:val="00943CC4"/>
    <w:rsid w:val="00944757"/>
    <w:rsid w:val="00951F22"/>
    <w:rsid w:val="00952A1F"/>
    <w:rsid w:val="0095396F"/>
    <w:rsid w:val="00954A69"/>
    <w:rsid w:val="00956D7B"/>
    <w:rsid w:val="00960A25"/>
    <w:rsid w:val="00960E57"/>
    <w:rsid w:val="009613C1"/>
    <w:rsid w:val="009633A4"/>
    <w:rsid w:val="0096439C"/>
    <w:rsid w:val="00965499"/>
    <w:rsid w:val="009657D7"/>
    <w:rsid w:val="00971C2C"/>
    <w:rsid w:val="00972293"/>
    <w:rsid w:val="00972E75"/>
    <w:rsid w:val="00977289"/>
    <w:rsid w:val="00980DA8"/>
    <w:rsid w:val="009861C7"/>
    <w:rsid w:val="0098638B"/>
    <w:rsid w:val="0098741E"/>
    <w:rsid w:val="009900C9"/>
    <w:rsid w:val="00990D49"/>
    <w:rsid w:val="00991725"/>
    <w:rsid w:val="00994644"/>
    <w:rsid w:val="00994756"/>
    <w:rsid w:val="00995842"/>
    <w:rsid w:val="00996117"/>
    <w:rsid w:val="009A28F3"/>
    <w:rsid w:val="009A39AC"/>
    <w:rsid w:val="009A4126"/>
    <w:rsid w:val="009A5306"/>
    <w:rsid w:val="009A57A5"/>
    <w:rsid w:val="009A6284"/>
    <w:rsid w:val="009A6557"/>
    <w:rsid w:val="009A6A9E"/>
    <w:rsid w:val="009A7B17"/>
    <w:rsid w:val="009B33BE"/>
    <w:rsid w:val="009C04EE"/>
    <w:rsid w:val="009C2250"/>
    <w:rsid w:val="009C5D89"/>
    <w:rsid w:val="009C6569"/>
    <w:rsid w:val="009D0567"/>
    <w:rsid w:val="009D1308"/>
    <w:rsid w:val="009D1890"/>
    <w:rsid w:val="009D2F9F"/>
    <w:rsid w:val="009D3251"/>
    <w:rsid w:val="009D334F"/>
    <w:rsid w:val="009D3B82"/>
    <w:rsid w:val="009D3FF6"/>
    <w:rsid w:val="009D4D18"/>
    <w:rsid w:val="009D7012"/>
    <w:rsid w:val="009E0C75"/>
    <w:rsid w:val="009E1468"/>
    <w:rsid w:val="009E2D9D"/>
    <w:rsid w:val="009E35D2"/>
    <w:rsid w:val="009F14B8"/>
    <w:rsid w:val="009F3007"/>
    <w:rsid w:val="009F34AD"/>
    <w:rsid w:val="009F3E3F"/>
    <w:rsid w:val="009F4785"/>
    <w:rsid w:val="009F4A18"/>
    <w:rsid w:val="009F56AF"/>
    <w:rsid w:val="009F7ABF"/>
    <w:rsid w:val="00A0207E"/>
    <w:rsid w:val="00A02735"/>
    <w:rsid w:val="00A077E2"/>
    <w:rsid w:val="00A108BC"/>
    <w:rsid w:val="00A109AD"/>
    <w:rsid w:val="00A12319"/>
    <w:rsid w:val="00A128A4"/>
    <w:rsid w:val="00A12A4D"/>
    <w:rsid w:val="00A1368B"/>
    <w:rsid w:val="00A1768C"/>
    <w:rsid w:val="00A20092"/>
    <w:rsid w:val="00A20101"/>
    <w:rsid w:val="00A217A6"/>
    <w:rsid w:val="00A21BD1"/>
    <w:rsid w:val="00A24242"/>
    <w:rsid w:val="00A25E0D"/>
    <w:rsid w:val="00A2757E"/>
    <w:rsid w:val="00A275DA"/>
    <w:rsid w:val="00A31067"/>
    <w:rsid w:val="00A36224"/>
    <w:rsid w:val="00A3672B"/>
    <w:rsid w:val="00A4280A"/>
    <w:rsid w:val="00A45F3D"/>
    <w:rsid w:val="00A46D4C"/>
    <w:rsid w:val="00A47060"/>
    <w:rsid w:val="00A470C8"/>
    <w:rsid w:val="00A47181"/>
    <w:rsid w:val="00A47F1A"/>
    <w:rsid w:val="00A507E9"/>
    <w:rsid w:val="00A52449"/>
    <w:rsid w:val="00A52C86"/>
    <w:rsid w:val="00A5334B"/>
    <w:rsid w:val="00A53744"/>
    <w:rsid w:val="00A54ADD"/>
    <w:rsid w:val="00A55784"/>
    <w:rsid w:val="00A55DF1"/>
    <w:rsid w:val="00A5788A"/>
    <w:rsid w:val="00A61B68"/>
    <w:rsid w:val="00A651E2"/>
    <w:rsid w:val="00A652DD"/>
    <w:rsid w:val="00A65863"/>
    <w:rsid w:val="00A707C7"/>
    <w:rsid w:val="00A742E0"/>
    <w:rsid w:val="00A74C33"/>
    <w:rsid w:val="00A74D5B"/>
    <w:rsid w:val="00A76DD4"/>
    <w:rsid w:val="00A77561"/>
    <w:rsid w:val="00A81398"/>
    <w:rsid w:val="00A8143F"/>
    <w:rsid w:val="00A817E4"/>
    <w:rsid w:val="00A81835"/>
    <w:rsid w:val="00A81E5D"/>
    <w:rsid w:val="00A82498"/>
    <w:rsid w:val="00A852DE"/>
    <w:rsid w:val="00A85A36"/>
    <w:rsid w:val="00A90819"/>
    <w:rsid w:val="00A91B21"/>
    <w:rsid w:val="00A920CA"/>
    <w:rsid w:val="00A92628"/>
    <w:rsid w:val="00A93F2A"/>
    <w:rsid w:val="00A94AF6"/>
    <w:rsid w:val="00AA05FA"/>
    <w:rsid w:val="00AA0617"/>
    <w:rsid w:val="00AA1186"/>
    <w:rsid w:val="00AA1C62"/>
    <w:rsid w:val="00AA2008"/>
    <w:rsid w:val="00AA227B"/>
    <w:rsid w:val="00AA2AC9"/>
    <w:rsid w:val="00AA35DF"/>
    <w:rsid w:val="00AA4AF2"/>
    <w:rsid w:val="00AB098A"/>
    <w:rsid w:val="00AB1707"/>
    <w:rsid w:val="00AB399F"/>
    <w:rsid w:val="00AB463F"/>
    <w:rsid w:val="00AB577F"/>
    <w:rsid w:val="00AB5DB1"/>
    <w:rsid w:val="00AC1F16"/>
    <w:rsid w:val="00AC20C8"/>
    <w:rsid w:val="00AC2AE9"/>
    <w:rsid w:val="00AC3A91"/>
    <w:rsid w:val="00AC4ADD"/>
    <w:rsid w:val="00AC7009"/>
    <w:rsid w:val="00AC7DE6"/>
    <w:rsid w:val="00AD161D"/>
    <w:rsid w:val="00AD16F3"/>
    <w:rsid w:val="00AD588D"/>
    <w:rsid w:val="00AD6170"/>
    <w:rsid w:val="00AD69C6"/>
    <w:rsid w:val="00AE104B"/>
    <w:rsid w:val="00AE2833"/>
    <w:rsid w:val="00AF0157"/>
    <w:rsid w:val="00AF2124"/>
    <w:rsid w:val="00AF2BBE"/>
    <w:rsid w:val="00AF4B0C"/>
    <w:rsid w:val="00AF59EE"/>
    <w:rsid w:val="00B0101D"/>
    <w:rsid w:val="00B0349F"/>
    <w:rsid w:val="00B03D30"/>
    <w:rsid w:val="00B03DD8"/>
    <w:rsid w:val="00B050B4"/>
    <w:rsid w:val="00B07FC5"/>
    <w:rsid w:val="00B1175B"/>
    <w:rsid w:val="00B125FB"/>
    <w:rsid w:val="00B150CA"/>
    <w:rsid w:val="00B154A2"/>
    <w:rsid w:val="00B16639"/>
    <w:rsid w:val="00B243EF"/>
    <w:rsid w:val="00B259DA"/>
    <w:rsid w:val="00B26607"/>
    <w:rsid w:val="00B30379"/>
    <w:rsid w:val="00B32704"/>
    <w:rsid w:val="00B32B62"/>
    <w:rsid w:val="00B33A45"/>
    <w:rsid w:val="00B438EA"/>
    <w:rsid w:val="00B45740"/>
    <w:rsid w:val="00B46B7A"/>
    <w:rsid w:val="00B46C72"/>
    <w:rsid w:val="00B46EA7"/>
    <w:rsid w:val="00B4780D"/>
    <w:rsid w:val="00B556DF"/>
    <w:rsid w:val="00B569A3"/>
    <w:rsid w:val="00B616F9"/>
    <w:rsid w:val="00B61D29"/>
    <w:rsid w:val="00B64455"/>
    <w:rsid w:val="00B6627D"/>
    <w:rsid w:val="00B708BC"/>
    <w:rsid w:val="00B7218C"/>
    <w:rsid w:val="00B76914"/>
    <w:rsid w:val="00B771F1"/>
    <w:rsid w:val="00B81925"/>
    <w:rsid w:val="00B82947"/>
    <w:rsid w:val="00B85D7E"/>
    <w:rsid w:val="00B91368"/>
    <w:rsid w:val="00B934C5"/>
    <w:rsid w:val="00B96A24"/>
    <w:rsid w:val="00B97D31"/>
    <w:rsid w:val="00BA12C8"/>
    <w:rsid w:val="00BA2D71"/>
    <w:rsid w:val="00BA3FAB"/>
    <w:rsid w:val="00BA45DF"/>
    <w:rsid w:val="00BA600D"/>
    <w:rsid w:val="00BB146A"/>
    <w:rsid w:val="00BB16B1"/>
    <w:rsid w:val="00BB1A6E"/>
    <w:rsid w:val="00BB30B5"/>
    <w:rsid w:val="00BB30E1"/>
    <w:rsid w:val="00BC11EA"/>
    <w:rsid w:val="00BC17D1"/>
    <w:rsid w:val="00BC1932"/>
    <w:rsid w:val="00BC2678"/>
    <w:rsid w:val="00BC3B36"/>
    <w:rsid w:val="00BC415E"/>
    <w:rsid w:val="00BC67B0"/>
    <w:rsid w:val="00BD16EB"/>
    <w:rsid w:val="00BD3541"/>
    <w:rsid w:val="00BD3A57"/>
    <w:rsid w:val="00BE24DE"/>
    <w:rsid w:val="00BE3EC3"/>
    <w:rsid w:val="00BF6666"/>
    <w:rsid w:val="00C0053D"/>
    <w:rsid w:val="00C0496B"/>
    <w:rsid w:val="00C061AA"/>
    <w:rsid w:val="00C116F8"/>
    <w:rsid w:val="00C12285"/>
    <w:rsid w:val="00C12C02"/>
    <w:rsid w:val="00C15ABA"/>
    <w:rsid w:val="00C1626A"/>
    <w:rsid w:val="00C166CF"/>
    <w:rsid w:val="00C171C9"/>
    <w:rsid w:val="00C172CC"/>
    <w:rsid w:val="00C1732B"/>
    <w:rsid w:val="00C176A1"/>
    <w:rsid w:val="00C2047D"/>
    <w:rsid w:val="00C214E8"/>
    <w:rsid w:val="00C24E63"/>
    <w:rsid w:val="00C25DC9"/>
    <w:rsid w:val="00C26393"/>
    <w:rsid w:val="00C2702C"/>
    <w:rsid w:val="00C318BF"/>
    <w:rsid w:val="00C323FD"/>
    <w:rsid w:val="00C34B82"/>
    <w:rsid w:val="00C35D2A"/>
    <w:rsid w:val="00C36C77"/>
    <w:rsid w:val="00C37BC0"/>
    <w:rsid w:val="00C448B2"/>
    <w:rsid w:val="00C44A4D"/>
    <w:rsid w:val="00C46A41"/>
    <w:rsid w:val="00C51C25"/>
    <w:rsid w:val="00C523D4"/>
    <w:rsid w:val="00C52669"/>
    <w:rsid w:val="00C538AD"/>
    <w:rsid w:val="00C56302"/>
    <w:rsid w:val="00C57322"/>
    <w:rsid w:val="00C57E31"/>
    <w:rsid w:val="00C61D57"/>
    <w:rsid w:val="00C65CA3"/>
    <w:rsid w:val="00C663A9"/>
    <w:rsid w:val="00C66998"/>
    <w:rsid w:val="00C66E59"/>
    <w:rsid w:val="00C66F71"/>
    <w:rsid w:val="00C706F1"/>
    <w:rsid w:val="00C7565C"/>
    <w:rsid w:val="00C763A6"/>
    <w:rsid w:val="00C77909"/>
    <w:rsid w:val="00C806E7"/>
    <w:rsid w:val="00C8113A"/>
    <w:rsid w:val="00C838FD"/>
    <w:rsid w:val="00C85259"/>
    <w:rsid w:val="00C9147F"/>
    <w:rsid w:val="00C91E86"/>
    <w:rsid w:val="00C924B2"/>
    <w:rsid w:val="00C9324F"/>
    <w:rsid w:val="00C9471F"/>
    <w:rsid w:val="00C96E0D"/>
    <w:rsid w:val="00CA2824"/>
    <w:rsid w:val="00CA3CDF"/>
    <w:rsid w:val="00CA4A64"/>
    <w:rsid w:val="00CA5CAF"/>
    <w:rsid w:val="00CA63B0"/>
    <w:rsid w:val="00CB02A0"/>
    <w:rsid w:val="00CB0649"/>
    <w:rsid w:val="00CB2ECE"/>
    <w:rsid w:val="00CB5014"/>
    <w:rsid w:val="00CB7421"/>
    <w:rsid w:val="00CC0BBF"/>
    <w:rsid w:val="00CC1005"/>
    <w:rsid w:val="00CC1218"/>
    <w:rsid w:val="00CC2521"/>
    <w:rsid w:val="00CC3ED0"/>
    <w:rsid w:val="00CC6339"/>
    <w:rsid w:val="00CC7585"/>
    <w:rsid w:val="00CD2F80"/>
    <w:rsid w:val="00CD3947"/>
    <w:rsid w:val="00CD4409"/>
    <w:rsid w:val="00CD60DD"/>
    <w:rsid w:val="00CD636E"/>
    <w:rsid w:val="00CE3B84"/>
    <w:rsid w:val="00CE464B"/>
    <w:rsid w:val="00CE5980"/>
    <w:rsid w:val="00CE5AD0"/>
    <w:rsid w:val="00CF0991"/>
    <w:rsid w:val="00CF14F5"/>
    <w:rsid w:val="00CF4873"/>
    <w:rsid w:val="00CF5170"/>
    <w:rsid w:val="00CF7721"/>
    <w:rsid w:val="00D0088B"/>
    <w:rsid w:val="00D00DA1"/>
    <w:rsid w:val="00D03BE1"/>
    <w:rsid w:val="00D04381"/>
    <w:rsid w:val="00D04437"/>
    <w:rsid w:val="00D04CFE"/>
    <w:rsid w:val="00D04FEC"/>
    <w:rsid w:val="00D06BC9"/>
    <w:rsid w:val="00D1073A"/>
    <w:rsid w:val="00D11714"/>
    <w:rsid w:val="00D11F8F"/>
    <w:rsid w:val="00D128C8"/>
    <w:rsid w:val="00D1653A"/>
    <w:rsid w:val="00D16CD7"/>
    <w:rsid w:val="00D201B9"/>
    <w:rsid w:val="00D2097E"/>
    <w:rsid w:val="00D24605"/>
    <w:rsid w:val="00D30689"/>
    <w:rsid w:val="00D3179E"/>
    <w:rsid w:val="00D32756"/>
    <w:rsid w:val="00D37F7E"/>
    <w:rsid w:val="00D41454"/>
    <w:rsid w:val="00D41F67"/>
    <w:rsid w:val="00D42EAA"/>
    <w:rsid w:val="00D43FA2"/>
    <w:rsid w:val="00D457F1"/>
    <w:rsid w:val="00D45E4A"/>
    <w:rsid w:val="00D472D5"/>
    <w:rsid w:val="00D5310D"/>
    <w:rsid w:val="00D57E45"/>
    <w:rsid w:val="00D6083A"/>
    <w:rsid w:val="00D62C3B"/>
    <w:rsid w:val="00D635AB"/>
    <w:rsid w:val="00D70B8C"/>
    <w:rsid w:val="00D70C97"/>
    <w:rsid w:val="00D710C1"/>
    <w:rsid w:val="00D71FC2"/>
    <w:rsid w:val="00D75325"/>
    <w:rsid w:val="00D767FD"/>
    <w:rsid w:val="00D76D00"/>
    <w:rsid w:val="00D77E45"/>
    <w:rsid w:val="00D80660"/>
    <w:rsid w:val="00D82240"/>
    <w:rsid w:val="00D84EFB"/>
    <w:rsid w:val="00D870B4"/>
    <w:rsid w:val="00D93848"/>
    <w:rsid w:val="00D9436D"/>
    <w:rsid w:val="00D95757"/>
    <w:rsid w:val="00D95B4D"/>
    <w:rsid w:val="00D9675C"/>
    <w:rsid w:val="00D96D15"/>
    <w:rsid w:val="00D9744F"/>
    <w:rsid w:val="00DA040C"/>
    <w:rsid w:val="00DA1B5C"/>
    <w:rsid w:val="00DA6767"/>
    <w:rsid w:val="00DA6EB4"/>
    <w:rsid w:val="00DB2ADC"/>
    <w:rsid w:val="00DB4526"/>
    <w:rsid w:val="00DB5D09"/>
    <w:rsid w:val="00DB701E"/>
    <w:rsid w:val="00DB74D0"/>
    <w:rsid w:val="00DC0A54"/>
    <w:rsid w:val="00DC1370"/>
    <w:rsid w:val="00DC14DE"/>
    <w:rsid w:val="00DC2A2D"/>
    <w:rsid w:val="00DC30EE"/>
    <w:rsid w:val="00DC396F"/>
    <w:rsid w:val="00DC4703"/>
    <w:rsid w:val="00DC4953"/>
    <w:rsid w:val="00DC5A11"/>
    <w:rsid w:val="00DD0952"/>
    <w:rsid w:val="00DD10FD"/>
    <w:rsid w:val="00DD193D"/>
    <w:rsid w:val="00DD2094"/>
    <w:rsid w:val="00DD4D97"/>
    <w:rsid w:val="00DD58D3"/>
    <w:rsid w:val="00DD5C98"/>
    <w:rsid w:val="00DD7D0A"/>
    <w:rsid w:val="00DE0253"/>
    <w:rsid w:val="00DE04A7"/>
    <w:rsid w:val="00DE2624"/>
    <w:rsid w:val="00DE3179"/>
    <w:rsid w:val="00DE3D8B"/>
    <w:rsid w:val="00DE4520"/>
    <w:rsid w:val="00DE759A"/>
    <w:rsid w:val="00DF1512"/>
    <w:rsid w:val="00DF19BC"/>
    <w:rsid w:val="00DF391A"/>
    <w:rsid w:val="00DF6AB6"/>
    <w:rsid w:val="00E00797"/>
    <w:rsid w:val="00E012D2"/>
    <w:rsid w:val="00E045C1"/>
    <w:rsid w:val="00E111AE"/>
    <w:rsid w:val="00E1300D"/>
    <w:rsid w:val="00E14191"/>
    <w:rsid w:val="00E14FEF"/>
    <w:rsid w:val="00E16930"/>
    <w:rsid w:val="00E201D2"/>
    <w:rsid w:val="00E215D8"/>
    <w:rsid w:val="00E217FD"/>
    <w:rsid w:val="00E22B99"/>
    <w:rsid w:val="00E23FE5"/>
    <w:rsid w:val="00E26BE8"/>
    <w:rsid w:val="00E26E27"/>
    <w:rsid w:val="00E3009B"/>
    <w:rsid w:val="00E31588"/>
    <w:rsid w:val="00E3454A"/>
    <w:rsid w:val="00E40D31"/>
    <w:rsid w:val="00E43FA6"/>
    <w:rsid w:val="00E45C36"/>
    <w:rsid w:val="00E45DDD"/>
    <w:rsid w:val="00E47A0E"/>
    <w:rsid w:val="00E520A2"/>
    <w:rsid w:val="00E532B4"/>
    <w:rsid w:val="00E553EB"/>
    <w:rsid w:val="00E565B5"/>
    <w:rsid w:val="00E622E4"/>
    <w:rsid w:val="00E6563C"/>
    <w:rsid w:val="00E66809"/>
    <w:rsid w:val="00E67464"/>
    <w:rsid w:val="00E70947"/>
    <w:rsid w:val="00E70A6A"/>
    <w:rsid w:val="00E70C4C"/>
    <w:rsid w:val="00E718F6"/>
    <w:rsid w:val="00E745F8"/>
    <w:rsid w:val="00E75470"/>
    <w:rsid w:val="00E75C3F"/>
    <w:rsid w:val="00E80795"/>
    <w:rsid w:val="00E80903"/>
    <w:rsid w:val="00E844ED"/>
    <w:rsid w:val="00E85993"/>
    <w:rsid w:val="00E862A2"/>
    <w:rsid w:val="00E923B4"/>
    <w:rsid w:val="00E94191"/>
    <w:rsid w:val="00E96D28"/>
    <w:rsid w:val="00E9721B"/>
    <w:rsid w:val="00EA157F"/>
    <w:rsid w:val="00EA2EDC"/>
    <w:rsid w:val="00EA4921"/>
    <w:rsid w:val="00EA542D"/>
    <w:rsid w:val="00EA5B85"/>
    <w:rsid w:val="00EA770D"/>
    <w:rsid w:val="00EB2590"/>
    <w:rsid w:val="00EB2DF3"/>
    <w:rsid w:val="00EB330F"/>
    <w:rsid w:val="00EB44F0"/>
    <w:rsid w:val="00EC0663"/>
    <w:rsid w:val="00EC1133"/>
    <w:rsid w:val="00EC1365"/>
    <w:rsid w:val="00EC1533"/>
    <w:rsid w:val="00EC5961"/>
    <w:rsid w:val="00EC5E2B"/>
    <w:rsid w:val="00EC6FEA"/>
    <w:rsid w:val="00ED0145"/>
    <w:rsid w:val="00ED1E29"/>
    <w:rsid w:val="00ED476B"/>
    <w:rsid w:val="00ED6CD8"/>
    <w:rsid w:val="00ED7569"/>
    <w:rsid w:val="00EE27D1"/>
    <w:rsid w:val="00EE2A18"/>
    <w:rsid w:val="00EE3193"/>
    <w:rsid w:val="00EE687B"/>
    <w:rsid w:val="00EE6B72"/>
    <w:rsid w:val="00EF013E"/>
    <w:rsid w:val="00EF2300"/>
    <w:rsid w:val="00EF2D56"/>
    <w:rsid w:val="00EF2E77"/>
    <w:rsid w:val="00EF6E20"/>
    <w:rsid w:val="00F002AF"/>
    <w:rsid w:val="00F0172B"/>
    <w:rsid w:val="00F021BF"/>
    <w:rsid w:val="00F02CF3"/>
    <w:rsid w:val="00F034ED"/>
    <w:rsid w:val="00F042FF"/>
    <w:rsid w:val="00F04E0E"/>
    <w:rsid w:val="00F05908"/>
    <w:rsid w:val="00F07D1B"/>
    <w:rsid w:val="00F1079F"/>
    <w:rsid w:val="00F12843"/>
    <w:rsid w:val="00F12879"/>
    <w:rsid w:val="00F12AA6"/>
    <w:rsid w:val="00F170CB"/>
    <w:rsid w:val="00F20A5C"/>
    <w:rsid w:val="00F20E6F"/>
    <w:rsid w:val="00F20E7B"/>
    <w:rsid w:val="00F211E5"/>
    <w:rsid w:val="00F21ADE"/>
    <w:rsid w:val="00F273C5"/>
    <w:rsid w:val="00F27927"/>
    <w:rsid w:val="00F3050E"/>
    <w:rsid w:val="00F3072D"/>
    <w:rsid w:val="00F324FD"/>
    <w:rsid w:val="00F334DC"/>
    <w:rsid w:val="00F34B10"/>
    <w:rsid w:val="00F3513A"/>
    <w:rsid w:val="00F3625D"/>
    <w:rsid w:val="00F36D04"/>
    <w:rsid w:val="00F40140"/>
    <w:rsid w:val="00F41B8B"/>
    <w:rsid w:val="00F42486"/>
    <w:rsid w:val="00F45A09"/>
    <w:rsid w:val="00F45C8B"/>
    <w:rsid w:val="00F46D7C"/>
    <w:rsid w:val="00F47C5C"/>
    <w:rsid w:val="00F47F64"/>
    <w:rsid w:val="00F50E65"/>
    <w:rsid w:val="00F51861"/>
    <w:rsid w:val="00F522F9"/>
    <w:rsid w:val="00F544F5"/>
    <w:rsid w:val="00F54739"/>
    <w:rsid w:val="00F56597"/>
    <w:rsid w:val="00F56995"/>
    <w:rsid w:val="00F57B81"/>
    <w:rsid w:val="00F603A3"/>
    <w:rsid w:val="00F61174"/>
    <w:rsid w:val="00F61C2B"/>
    <w:rsid w:val="00F61C6B"/>
    <w:rsid w:val="00F62688"/>
    <w:rsid w:val="00F6286C"/>
    <w:rsid w:val="00F72E19"/>
    <w:rsid w:val="00F732D0"/>
    <w:rsid w:val="00F743FE"/>
    <w:rsid w:val="00F76C49"/>
    <w:rsid w:val="00F772CC"/>
    <w:rsid w:val="00F80CE6"/>
    <w:rsid w:val="00F85848"/>
    <w:rsid w:val="00F85972"/>
    <w:rsid w:val="00F928E2"/>
    <w:rsid w:val="00F933D0"/>
    <w:rsid w:val="00F93502"/>
    <w:rsid w:val="00F9360E"/>
    <w:rsid w:val="00F94BFC"/>
    <w:rsid w:val="00F94E6B"/>
    <w:rsid w:val="00F96624"/>
    <w:rsid w:val="00F9727A"/>
    <w:rsid w:val="00FA25F5"/>
    <w:rsid w:val="00FA27F1"/>
    <w:rsid w:val="00FA283C"/>
    <w:rsid w:val="00FA3810"/>
    <w:rsid w:val="00FA63C4"/>
    <w:rsid w:val="00FB01B7"/>
    <w:rsid w:val="00FB17ED"/>
    <w:rsid w:val="00FB1E0B"/>
    <w:rsid w:val="00FB2AB6"/>
    <w:rsid w:val="00FB38AB"/>
    <w:rsid w:val="00FB4EC8"/>
    <w:rsid w:val="00FB4EFC"/>
    <w:rsid w:val="00FB5FBE"/>
    <w:rsid w:val="00FC57EE"/>
    <w:rsid w:val="00FC5C9A"/>
    <w:rsid w:val="00FC6D83"/>
    <w:rsid w:val="00FC7060"/>
    <w:rsid w:val="00FC7421"/>
    <w:rsid w:val="00FC767B"/>
    <w:rsid w:val="00FD12DC"/>
    <w:rsid w:val="00FD1FE9"/>
    <w:rsid w:val="00FD26B4"/>
    <w:rsid w:val="00FD2777"/>
    <w:rsid w:val="00FD3B6E"/>
    <w:rsid w:val="00FD42AE"/>
    <w:rsid w:val="00FD7D81"/>
    <w:rsid w:val="00FE0175"/>
    <w:rsid w:val="00FE2ADB"/>
    <w:rsid w:val="00FE32FF"/>
    <w:rsid w:val="00FE4F90"/>
    <w:rsid w:val="00FE5FE7"/>
    <w:rsid w:val="00FE7DB1"/>
    <w:rsid w:val="00FF0457"/>
    <w:rsid w:val="00FF14BA"/>
    <w:rsid w:val="00FF2E7C"/>
    <w:rsid w:val="00FF444B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36182-3A36-49E1-A763-033B0BD8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E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2018-03-28T10:12:00Z</cp:lastPrinted>
  <dcterms:created xsi:type="dcterms:W3CDTF">2018-03-05T03:36:00Z</dcterms:created>
  <dcterms:modified xsi:type="dcterms:W3CDTF">2018-03-28T10:12:00Z</dcterms:modified>
</cp:coreProperties>
</file>